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C50" w:rsidRDefault="00E72C50" w:rsidP="00E72C50">
      <w:pPr>
        <w:pStyle w:val="20"/>
        <w:shd w:val="clear" w:color="auto" w:fill="auto"/>
        <w:spacing w:after="160"/>
        <w:ind w:firstLine="0"/>
      </w:pPr>
    </w:p>
    <w:p w:rsidR="00E72C50" w:rsidRDefault="00AF1933" w:rsidP="00AF1933">
      <w:pPr>
        <w:pStyle w:val="20"/>
        <w:shd w:val="clear" w:color="auto" w:fill="auto"/>
        <w:spacing w:after="160"/>
        <w:jc w:val="center"/>
      </w:pPr>
      <w:r>
        <w:t xml:space="preserve">                                                                       </w:t>
      </w:r>
      <w:proofErr w:type="gramStart"/>
      <w:r w:rsidR="00E72C50">
        <w:t>Утвержден</w:t>
      </w:r>
      <w:proofErr w:type="gramEnd"/>
      <w:r w:rsidR="00E72C50">
        <w:t xml:space="preserve"> приказом</w:t>
      </w:r>
      <w:r w:rsidRPr="00AF1933">
        <w:t xml:space="preserve"> </w:t>
      </w:r>
      <w:r>
        <w:t>МБОУ « Школа №161»</w:t>
      </w:r>
    </w:p>
    <w:p w:rsidR="00E72C50" w:rsidRDefault="00AF1933" w:rsidP="00AF1933">
      <w:pPr>
        <w:pStyle w:val="20"/>
        <w:shd w:val="clear" w:color="auto" w:fill="auto"/>
        <w:spacing w:after="160"/>
        <w:jc w:val="center"/>
      </w:pPr>
      <w:r w:rsidRPr="00AF1933">
        <w:t xml:space="preserve">                                     </w:t>
      </w:r>
      <w:r w:rsidR="00E72C50" w:rsidRPr="00AF1933">
        <w:t xml:space="preserve">№ </w:t>
      </w:r>
      <w:r w:rsidR="004410EB">
        <w:t>344</w:t>
      </w:r>
      <w:r w:rsidRPr="00AF1933">
        <w:t xml:space="preserve">/1  от </w:t>
      </w:r>
      <w:r w:rsidR="004410EB">
        <w:t>28.12</w:t>
      </w:r>
      <w:r w:rsidR="00E72C50" w:rsidRPr="00AF1933">
        <w:t>.2021г.</w:t>
      </w:r>
    </w:p>
    <w:p w:rsidR="00AF1933" w:rsidRDefault="00AF1933" w:rsidP="00AF1933">
      <w:pPr>
        <w:pStyle w:val="20"/>
        <w:shd w:val="clear" w:color="auto" w:fill="auto"/>
        <w:spacing w:after="160"/>
        <w:jc w:val="center"/>
      </w:pPr>
      <w:r>
        <w:t xml:space="preserve">                                              </w:t>
      </w:r>
      <w:r w:rsidR="004410EB">
        <w:t xml:space="preserve">              </w:t>
      </w:r>
      <w:r w:rsidR="00F50388">
        <w:t xml:space="preserve">          </w:t>
      </w:r>
      <w:r w:rsidR="004410EB">
        <w:t>Директор</w:t>
      </w:r>
      <w:r>
        <w:t xml:space="preserve"> школы          </w:t>
      </w:r>
      <w:r w:rsidR="004410EB">
        <w:t xml:space="preserve"> </w:t>
      </w:r>
      <w:proofErr w:type="spellStart"/>
      <w:r w:rsidR="004410EB">
        <w:t>Мухаметзянова</w:t>
      </w:r>
      <w:proofErr w:type="spellEnd"/>
      <w:r w:rsidR="004410EB">
        <w:t xml:space="preserve"> Э.В.</w:t>
      </w:r>
    </w:p>
    <w:p w:rsidR="00AF1933" w:rsidRPr="00AF1933" w:rsidRDefault="00AF1933" w:rsidP="00AF1933">
      <w:pPr>
        <w:pStyle w:val="20"/>
        <w:shd w:val="clear" w:color="auto" w:fill="auto"/>
        <w:spacing w:after="160"/>
        <w:jc w:val="center"/>
      </w:pPr>
    </w:p>
    <w:p w:rsidR="00E72C50" w:rsidRPr="00AF1933" w:rsidRDefault="00E72C50" w:rsidP="00E72C50">
      <w:pPr>
        <w:pStyle w:val="10"/>
        <w:keepNext/>
        <w:keepLines/>
        <w:shd w:val="clear" w:color="auto" w:fill="auto"/>
        <w:spacing w:before="0" w:after="316"/>
        <w:rPr>
          <w:sz w:val="24"/>
        </w:rPr>
      </w:pPr>
      <w:bookmarkStart w:id="0" w:name="bookmark0"/>
      <w:r w:rsidRPr="00AF1933">
        <w:rPr>
          <w:sz w:val="24"/>
        </w:rPr>
        <w:t xml:space="preserve">График контрольных работ на </w:t>
      </w:r>
      <w:r w:rsidR="004410EB">
        <w:rPr>
          <w:sz w:val="24"/>
        </w:rPr>
        <w:t xml:space="preserve"> второе</w:t>
      </w:r>
      <w:r w:rsidRPr="00AF1933">
        <w:rPr>
          <w:sz w:val="24"/>
        </w:rPr>
        <w:t xml:space="preserve"> полугодие 2021-2022 учебного года для</w:t>
      </w:r>
      <w:r w:rsidRPr="00AF1933">
        <w:rPr>
          <w:sz w:val="24"/>
        </w:rPr>
        <w:br/>
        <w:t>обучающихся 2-4 классов</w:t>
      </w:r>
      <w:bookmarkEnd w:id="0"/>
    </w:p>
    <w:p w:rsidR="00E72C50" w:rsidRPr="00AF1933" w:rsidRDefault="00E72C50" w:rsidP="006B123D">
      <w:pPr>
        <w:keepNext/>
        <w:keepLines/>
        <w:framePr w:w="9586" w:wrap="notBeside" w:vAnchor="text" w:hAnchor="page" w:x="1621" w:y="1"/>
        <w:widowControl w:val="0"/>
        <w:tabs>
          <w:tab w:val="left" w:pos="4336"/>
        </w:tabs>
        <w:spacing w:after="0" w:line="280" w:lineRule="exact"/>
        <w:ind w:left="3544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  <w:r w:rsidRPr="00AF1933"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2А  класс по УМК «Школа России»</w:t>
      </w:r>
    </w:p>
    <w:p w:rsidR="00E72C50" w:rsidRPr="00AF1933" w:rsidRDefault="00E72C50" w:rsidP="00E72C50">
      <w:pPr>
        <w:keepNext/>
        <w:keepLines/>
        <w:framePr w:w="9586" w:wrap="notBeside" w:vAnchor="text" w:hAnchor="page" w:x="1621" w:y="1"/>
        <w:widowControl w:val="0"/>
        <w:tabs>
          <w:tab w:val="left" w:pos="3969"/>
        </w:tabs>
        <w:spacing w:after="0" w:line="280" w:lineRule="exact"/>
        <w:ind w:left="3969"/>
        <w:jc w:val="both"/>
        <w:outlineLvl w:val="0"/>
        <w:rPr>
          <w:rFonts w:ascii="Times New Roman" w:eastAsia="Times New Roman" w:hAnsi="Times New Roman"/>
          <w:b/>
          <w:bCs/>
          <w:sz w:val="28"/>
          <w:szCs w:val="28"/>
          <w:lang w:eastAsia="ru-RU" w:bidi="ru-RU"/>
        </w:rPr>
      </w:pPr>
    </w:p>
    <w:tbl>
      <w:tblPr>
        <w:tblpPr w:leftFromText="180" w:rightFromText="180" w:vertAnchor="text" w:horzAnchor="margin" w:tblpX="-557" w:tblpY="290"/>
        <w:tblOverlap w:val="never"/>
        <w:tblW w:w="101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1"/>
        <w:gridCol w:w="1124"/>
        <w:gridCol w:w="2126"/>
        <w:gridCol w:w="6031"/>
      </w:tblGrid>
      <w:tr w:rsidR="006351AB" w:rsidRPr="003D42BD" w:rsidTr="00025600">
        <w:trPr>
          <w:trHeight w:hRule="exact" w:val="58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78" w:lineRule="exact"/>
              <w:jc w:val="center"/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Название </w:t>
            </w:r>
            <w:proofErr w:type="gramStart"/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контрольной</w:t>
            </w:r>
            <w:proofErr w:type="gramEnd"/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 </w:t>
            </w:r>
          </w:p>
          <w:p w:rsidR="006351AB" w:rsidRPr="003D42BD" w:rsidRDefault="006351AB" w:rsidP="00025600">
            <w:pPr>
              <w:widowControl w:val="0"/>
              <w:spacing w:after="0" w:line="278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работы</w:t>
            </w:r>
          </w:p>
        </w:tc>
      </w:tr>
      <w:tr w:rsidR="006351AB" w:rsidRPr="003D42BD" w:rsidTr="00025600">
        <w:trPr>
          <w:trHeight w:hRule="exact" w:val="288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февраль</w:t>
            </w:r>
          </w:p>
        </w:tc>
      </w:tr>
      <w:tr w:rsidR="006351AB" w:rsidRPr="003D42BD" w:rsidTr="00025600">
        <w:trPr>
          <w:trHeight w:hRule="exact" w:val="55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01.02.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78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по теме « Правописание парных звонких и глухих согласных»</w:t>
            </w:r>
          </w:p>
        </w:tc>
      </w:tr>
      <w:tr w:rsidR="006351AB" w:rsidRPr="003D42BD" w:rsidTr="00025600">
        <w:trPr>
          <w:trHeight w:hRule="exact" w:val="56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07.02.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83" w:lineRule="exact"/>
              <w:jc w:val="both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 по теме «Сложение и вычитание в пределах 100»</w:t>
            </w:r>
          </w:p>
        </w:tc>
      </w:tr>
      <w:tr w:rsidR="006351AB" w:rsidRPr="003D42BD" w:rsidTr="00025600">
        <w:trPr>
          <w:trHeight w:hRule="exact" w:val="283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 март</w:t>
            </w:r>
          </w:p>
        </w:tc>
      </w:tr>
      <w:tr w:rsidR="006351AB" w:rsidRPr="003D42BD" w:rsidTr="00025600">
        <w:trPr>
          <w:trHeight w:hRule="exact" w:val="563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03.03.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по теме «Собственные и нарицательные имена существительные»</w:t>
            </w:r>
          </w:p>
        </w:tc>
      </w:tr>
      <w:tr w:rsidR="006351AB" w:rsidRPr="003D42BD" w:rsidTr="00025600">
        <w:trPr>
          <w:trHeight w:hRule="exact" w:val="41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16.03.</w:t>
            </w: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Итоговый контрольный диктант за третью четверть</w:t>
            </w:r>
          </w:p>
        </w:tc>
      </w:tr>
      <w:tr w:rsidR="006351AB" w:rsidRPr="003D42BD" w:rsidTr="00025600">
        <w:trPr>
          <w:trHeight w:hRule="exact" w:val="41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18.03.</w:t>
            </w:r>
            <w:r w:rsidRPr="003F6467">
              <w:rPr>
                <w:rFonts w:ascii="Times New Roman" w:hAnsi="Times New Roman"/>
                <w:color w:val="FF0000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F6467">
              <w:rPr>
                <w:rFonts w:ascii="Times New Roman" w:hAnsi="Times New Roman"/>
                <w:color w:val="FF0000"/>
                <w:sz w:val="24"/>
                <w:szCs w:val="24"/>
              </w:rPr>
              <w:t>Контр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ольная работа по итогам  третью четверть</w:t>
            </w:r>
          </w:p>
        </w:tc>
      </w:tr>
      <w:tr w:rsidR="00AB12CA" w:rsidRPr="003D42BD" w:rsidTr="00025600">
        <w:trPr>
          <w:trHeight w:hRule="exact" w:val="41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12CA" w:rsidRDefault="00AB12CA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12CA" w:rsidRDefault="00AB12CA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04. 03.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12CA" w:rsidRPr="003D42BD" w:rsidRDefault="0031079D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Английский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12CA" w:rsidRPr="003F6467" w:rsidRDefault="0031079D" w:rsidP="00025600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  <w:tr w:rsidR="006351AB" w:rsidRPr="003D42BD" w:rsidTr="00025600">
        <w:trPr>
          <w:trHeight w:hRule="exact" w:val="299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 апрель</w:t>
            </w:r>
          </w:p>
        </w:tc>
      </w:tr>
      <w:tr w:rsidR="006351AB" w:rsidRPr="003D42BD" w:rsidTr="00025600">
        <w:trPr>
          <w:trHeight w:hRule="exact" w:val="40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21.04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Default="006351AB" w:rsidP="00025600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 по теме « Умножение и деление»</w:t>
            </w:r>
          </w:p>
          <w:p w:rsidR="006351AB" w:rsidRDefault="006351AB" w:rsidP="00025600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  <w:p w:rsidR="006351AB" w:rsidRPr="003D42BD" w:rsidRDefault="006351AB" w:rsidP="00025600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</w:tr>
      <w:tr w:rsidR="006351AB" w:rsidRPr="003D42BD" w:rsidTr="00025600">
        <w:trPr>
          <w:trHeight w:hRule="exact" w:val="394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51AB" w:rsidRPr="00AC31FC" w:rsidRDefault="006351AB" w:rsidP="00025600">
            <w:pPr>
              <w:widowControl w:val="0"/>
              <w:spacing w:before="60" w:after="0" w:line="220" w:lineRule="exact"/>
              <w:jc w:val="center"/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AC31FC"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май</w:t>
            </w:r>
          </w:p>
        </w:tc>
      </w:tr>
      <w:tr w:rsidR="006351AB" w:rsidRPr="003D42BD" w:rsidTr="00025600">
        <w:trPr>
          <w:trHeight w:hRule="exact" w:val="31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04.05.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Контрольный диктант по теме «Части речи»</w:t>
            </w:r>
          </w:p>
        </w:tc>
      </w:tr>
      <w:tr w:rsidR="006351AB" w:rsidRPr="003D42BD" w:rsidTr="00025600">
        <w:trPr>
          <w:trHeight w:hRule="exact" w:val="27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19.05.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Pr="003D42BD" w:rsidRDefault="006351AB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ПА</w:t>
            </w:r>
          </w:p>
        </w:tc>
      </w:tr>
      <w:tr w:rsidR="006351AB" w:rsidRPr="003D42BD" w:rsidTr="00025600">
        <w:trPr>
          <w:trHeight w:hRule="exact" w:val="27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Default="006351AB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17.05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Default="006351AB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ПА</w:t>
            </w:r>
          </w:p>
        </w:tc>
      </w:tr>
      <w:tr w:rsidR="006351AB" w:rsidRPr="003D42BD" w:rsidTr="00025600">
        <w:trPr>
          <w:trHeight w:hRule="exact" w:val="482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Default="006351AB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F6467" w:rsidRDefault="006351AB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13.05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1AB" w:rsidRPr="003D42BD" w:rsidRDefault="006351AB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Литературное чтение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351AB" w:rsidRDefault="006351AB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ПА</w:t>
            </w:r>
          </w:p>
        </w:tc>
      </w:tr>
      <w:tr w:rsidR="00AB12CA" w:rsidRPr="003D42BD" w:rsidTr="00AB12CA">
        <w:trPr>
          <w:trHeight w:hRule="exact" w:val="56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2CA" w:rsidRDefault="0031079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2CA" w:rsidRDefault="00AB12CA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AB12CA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12.05.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2CA" w:rsidRDefault="0031079D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Английский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12CA" w:rsidRDefault="0031079D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</w:tbl>
    <w:p w:rsidR="00E72C50" w:rsidRPr="00AF1933" w:rsidRDefault="00E72C50" w:rsidP="00025600">
      <w:pPr>
        <w:pStyle w:val="20"/>
        <w:shd w:val="clear" w:color="auto" w:fill="auto"/>
        <w:spacing w:after="160"/>
        <w:ind w:firstLine="0"/>
        <w:jc w:val="center"/>
        <w:rPr>
          <w:b/>
          <w:bCs/>
          <w:sz w:val="24"/>
          <w:szCs w:val="28"/>
          <w:lang w:eastAsia="ru-RU" w:bidi="ru-RU"/>
        </w:rPr>
      </w:pPr>
      <w:r w:rsidRPr="00AF1933">
        <w:rPr>
          <w:b/>
          <w:sz w:val="24"/>
        </w:rPr>
        <w:t>2Б класс</w:t>
      </w:r>
      <w:r w:rsidRPr="00AF1933">
        <w:rPr>
          <w:b/>
          <w:bCs/>
          <w:sz w:val="24"/>
          <w:szCs w:val="28"/>
          <w:lang w:eastAsia="ru-RU" w:bidi="ru-RU"/>
        </w:rPr>
        <w:t xml:space="preserve"> по УМК «Школа России»</w:t>
      </w:r>
    </w:p>
    <w:tbl>
      <w:tblPr>
        <w:tblpPr w:leftFromText="180" w:rightFromText="180" w:vertAnchor="text" w:horzAnchor="margin" w:tblpX="-557" w:tblpY="290"/>
        <w:tblOverlap w:val="never"/>
        <w:tblW w:w="101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1"/>
        <w:gridCol w:w="1124"/>
        <w:gridCol w:w="2126"/>
        <w:gridCol w:w="6031"/>
      </w:tblGrid>
      <w:tr w:rsidR="003D42BD" w:rsidRPr="003D42BD" w:rsidTr="00025600">
        <w:trPr>
          <w:trHeight w:hRule="exact" w:val="58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E72C50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bookmarkStart w:id="1" w:name="bookmark2"/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E72C50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E72C50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Pr="003D42BD" w:rsidRDefault="00E72C50" w:rsidP="00025600">
            <w:pPr>
              <w:widowControl w:val="0"/>
              <w:spacing w:after="0" w:line="278" w:lineRule="exact"/>
              <w:jc w:val="center"/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Название </w:t>
            </w:r>
            <w:proofErr w:type="gramStart"/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контрольной</w:t>
            </w:r>
            <w:proofErr w:type="gramEnd"/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 </w:t>
            </w:r>
          </w:p>
          <w:p w:rsidR="00E72C50" w:rsidRPr="003D42BD" w:rsidRDefault="00E72C50" w:rsidP="00025600">
            <w:pPr>
              <w:widowControl w:val="0"/>
              <w:spacing w:after="0" w:line="278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работы</w:t>
            </w:r>
          </w:p>
        </w:tc>
      </w:tr>
      <w:tr w:rsidR="003D42BD" w:rsidRPr="003D42BD" w:rsidTr="00025600">
        <w:trPr>
          <w:trHeight w:hRule="exact" w:val="288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>февраль</w:t>
            </w:r>
          </w:p>
        </w:tc>
      </w:tr>
      <w:tr w:rsidR="003D42BD" w:rsidRPr="003D42BD" w:rsidTr="00025600">
        <w:trPr>
          <w:trHeight w:hRule="exact" w:val="55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3D42BD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01.02.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Pr="003D42BD" w:rsidRDefault="003D42BD" w:rsidP="00025600">
            <w:pPr>
              <w:widowControl w:val="0"/>
              <w:spacing w:after="0" w:line="278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по теме « Правописание парных звонких и глухих согласных»</w:t>
            </w:r>
          </w:p>
        </w:tc>
      </w:tr>
      <w:tr w:rsidR="003D42BD" w:rsidRPr="003D42BD" w:rsidTr="00025600">
        <w:trPr>
          <w:trHeight w:hRule="exact" w:val="56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C50" w:rsidRPr="003D42BD" w:rsidRDefault="003D42BD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07.02.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Pr="003D42BD" w:rsidRDefault="003D42BD" w:rsidP="00025600">
            <w:pPr>
              <w:widowControl w:val="0"/>
              <w:spacing w:after="0" w:line="283" w:lineRule="exact"/>
              <w:jc w:val="both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 по теме «Сложение и вычитание в пределах 100»</w:t>
            </w:r>
          </w:p>
        </w:tc>
      </w:tr>
      <w:tr w:rsidR="003D42BD" w:rsidRPr="003D42BD" w:rsidTr="00025600">
        <w:trPr>
          <w:trHeight w:hRule="exact" w:val="283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 март</w:t>
            </w:r>
          </w:p>
        </w:tc>
      </w:tr>
      <w:tr w:rsidR="003D42BD" w:rsidRPr="003D42BD" w:rsidTr="00025600">
        <w:trPr>
          <w:trHeight w:hRule="exact" w:val="563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42BD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42BD" w:rsidRPr="003D42BD" w:rsidRDefault="003D42BD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03.03.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42BD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D42BD" w:rsidRPr="003D42BD" w:rsidRDefault="003D42BD" w:rsidP="00025600">
            <w:pPr>
              <w:widowControl w:val="0"/>
              <w:spacing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по теме «Собственные и нарицательные имена существительные»</w:t>
            </w:r>
          </w:p>
        </w:tc>
      </w:tr>
      <w:tr w:rsidR="003D42BD" w:rsidRPr="003D42BD" w:rsidTr="00025600">
        <w:trPr>
          <w:trHeight w:hRule="exact" w:val="41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D42BD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42BD" w:rsidRPr="003D42BD" w:rsidRDefault="003D42BD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16.03.</w:t>
            </w: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42BD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D42BD" w:rsidRPr="003D42BD" w:rsidRDefault="003D42BD" w:rsidP="00025600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D42BD">
              <w:rPr>
                <w:rFonts w:ascii="Times New Roman" w:hAnsi="Times New Roman"/>
                <w:color w:val="FF0000"/>
                <w:sz w:val="24"/>
                <w:szCs w:val="24"/>
              </w:rPr>
              <w:t>Итоговый контрольный диктант за третью четверть</w:t>
            </w:r>
          </w:p>
        </w:tc>
      </w:tr>
      <w:tr w:rsidR="003F6467" w:rsidRPr="003D42BD" w:rsidTr="00025600">
        <w:trPr>
          <w:trHeight w:hRule="exact" w:val="41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F6467" w:rsidRPr="003D42BD" w:rsidRDefault="003F6467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6467" w:rsidRPr="003D42BD" w:rsidRDefault="003F6467" w:rsidP="00025600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18.03.</w:t>
            </w:r>
            <w:r w:rsidRPr="003F6467">
              <w:rPr>
                <w:rFonts w:ascii="Times New Roman" w:hAnsi="Times New Roman"/>
                <w:color w:val="FF0000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6467" w:rsidRPr="003D42BD" w:rsidRDefault="003F6467" w:rsidP="00025600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6467" w:rsidRPr="003D42BD" w:rsidRDefault="003F6467" w:rsidP="00025600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F6467">
              <w:rPr>
                <w:rFonts w:ascii="Times New Roman" w:hAnsi="Times New Roman"/>
                <w:color w:val="FF0000"/>
                <w:sz w:val="24"/>
                <w:szCs w:val="24"/>
              </w:rPr>
              <w:t>Контр</w:t>
            </w:r>
            <w:r w:rsidR="007B0F84">
              <w:rPr>
                <w:rFonts w:ascii="Times New Roman" w:hAnsi="Times New Roman"/>
                <w:color w:val="FF0000"/>
                <w:sz w:val="24"/>
                <w:szCs w:val="24"/>
              </w:rPr>
              <w:t>ольная работа по итогам  третью четверть</w:t>
            </w:r>
          </w:p>
        </w:tc>
      </w:tr>
      <w:tr w:rsidR="0031079D" w:rsidRPr="003D42BD" w:rsidTr="00025600">
        <w:trPr>
          <w:trHeight w:hRule="exact" w:val="41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079D" w:rsidRDefault="0031079D" w:rsidP="0031079D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079D" w:rsidRDefault="0031079D" w:rsidP="0031079D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07. 03.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079D" w:rsidRPr="003D42BD" w:rsidRDefault="0031079D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Английский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079D" w:rsidRPr="003F6467" w:rsidRDefault="0031079D" w:rsidP="0031079D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  <w:tr w:rsidR="003D42BD" w:rsidRPr="003D42BD" w:rsidTr="00025600">
        <w:trPr>
          <w:trHeight w:hRule="exact" w:val="299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b/>
                <w:bCs/>
                <w:color w:val="FF0000"/>
                <w:sz w:val="24"/>
                <w:szCs w:val="24"/>
                <w:lang w:eastAsia="ru-RU" w:bidi="ru-RU"/>
              </w:rPr>
              <w:t xml:space="preserve"> апрель</w:t>
            </w:r>
          </w:p>
        </w:tc>
      </w:tr>
      <w:tr w:rsidR="003D42BD" w:rsidRPr="003D42BD" w:rsidTr="00025600">
        <w:trPr>
          <w:trHeight w:hRule="exact" w:val="40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3F6467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lastRenderedPageBreak/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3F6467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21.04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C50" w:rsidRPr="003D42BD" w:rsidRDefault="00AC31FC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Default="003F6467" w:rsidP="00025600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 по теме « Умножение и деление»</w:t>
            </w:r>
          </w:p>
          <w:p w:rsidR="003F6467" w:rsidRDefault="003F6467" w:rsidP="00025600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  <w:p w:rsidR="003F6467" w:rsidRPr="003D42BD" w:rsidRDefault="003F6467" w:rsidP="00025600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</w:tr>
      <w:tr w:rsidR="003D42BD" w:rsidRPr="003D42BD" w:rsidTr="00025600">
        <w:trPr>
          <w:trHeight w:hRule="exact" w:val="394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42BD" w:rsidRPr="00AC31FC" w:rsidRDefault="003D42BD" w:rsidP="00025600">
            <w:pPr>
              <w:widowControl w:val="0"/>
              <w:spacing w:before="60" w:after="0" w:line="220" w:lineRule="exact"/>
              <w:jc w:val="center"/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AC31FC"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май</w:t>
            </w:r>
          </w:p>
        </w:tc>
      </w:tr>
      <w:tr w:rsidR="003D42BD" w:rsidRPr="003D42BD" w:rsidTr="00025600">
        <w:trPr>
          <w:trHeight w:hRule="exact" w:val="31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42BD" w:rsidRPr="003D42BD" w:rsidRDefault="00AC31FC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42BD" w:rsidRPr="003D42BD" w:rsidRDefault="003D42BD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04.05.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42BD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D42BD" w:rsidRPr="003D42BD" w:rsidRDefault="003D42BD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Контрольный диктант по теме «Части речи»</w:t>
            </w:r>
          </w:p>
        </w:tc>
      </w:tr>
      <w:tr w:rsidR="003D42BD" w:rsidRPr="003D42BD" w:rsidTr="00025600">
        <w:trPr>
          <w:trHeight w:hRule="exact" w:val="27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72C50" w:rsidRPr="003D42BD" w:rsidRDefault="00AC31FC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  <w:p w:rsidR="00E72C50" w:rsidRPr="003D42BD" w:rsidRDefault="00E72C50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  <w:p w:rsidR="00E72C50" w:rsidRPr="003D42BD" w:rsidRDefault="00E72C50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72C50" w:rsidRPr="003D42BD" w:rsidRDefault="0031079D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20</w:t>
            </w:r>
            <w:r w:rsidR="003D42B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.05.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72C50" w:rsidRPr="003D42BD" w:rsidRDefault="003D42B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72C50" w:rsidRPr="003D42BD" w:rsidRDefault="003D42BD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ПА</w:t>
            </w:r>
          </w:p>
        </w:tc>
      </w:tr>
      <w:tr w:rsidR="003D42BD" w:rsidRPr="003D42BD" w:rsidTr="00025600">
        <w:trPr>
          <w:trHeight w:hRule="exact" w:val="27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42BD" w:rsidRPr="003D42BD" w:rsidRDefault="00AC31FC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42BD" w:rsidRDefault="003F6467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17.05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42BD" w:rsidRPr="003D42BD" w:rsidRDefault="003F6467" w:rsidP="00025600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D42B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D42BD" w:rsidRDefault="003F6467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ПА</w:t>
            </w:r>
          </w:p>
        </w:tc>
      </w:tr>
      <w:tr w:rsidR="004F7CAD" w:rsidRPr="003D42BD" w:rsidTr="00025600">
        <w:trPr>
          <w:trHeight w:hRule="exact" w:val="482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F7CAD" w:rsidRDefault="004F7CA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F7CAD" w:rsidRPr="003F6467" w:rsidRDefault="004F7CAD" w:rsidP="00025600">
            <w:pPr>
              <w:widowControl w:val="0"/>
              <w:spacing w:after="0" w:line="220" w:lineRule="exact"/>
              <w:ind w:left="180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13.05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F7CAD" w:rsidRPr="003D42BD" w:rsidRDefault="004F7CAD" w:rsidP="00025600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Литературное чтение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F7CAD" w:rsidRDefault="004F7CAD" w:rsidP="00025600">
            <w:pPr>
              <w:widowControl w:val="0"/>
              <w:spacing w:before="60" w:after="0" w:line="220" w:lineRule="exact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ПА</w:t>
            </w:r>
          </w:p>
        </w:tc>
      </w:tr>
      <w:tr w:rsidR="0031079D" w:rsidRPr="003D42BD" w:rsidTr="0031079D">
        <w:trPr>
          <w:trHeight w:hRule="exact" w:val="25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1079D" w:rsidRDefault="0031079D" w:rsidP="0031079D">
            <w:pPr>
              <w:widowControl w:val="0"/>
              <w:spacing w:after="0" w:line="220" w:lineRule="exact"/>
              <w:jc w:val="center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079D" w:rsidRDefault="0031079D" w:rsidP="0031079D">
            <w:pPr>
              <w:widowControl w:val="0"/>
              <w:spacing w:after="0" w:line="220" w:lineRule="exact"/>
              <w:ind w:left="180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19. 05.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079D" w:rsidRPr="003D42BD" w:rsidRDefault="0031079D" w:rsidP="0031079D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Английский язык</w:t>
            </w:r>
          </w:p>
        </w:tc>
        <w:tc>
          <w:tcPr>
            <w:tcW w:w="6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079D" w:rsidRPr="003F6467" w:rsidRDefault="0031079D" w:rsidP="0031079D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</w:tbl>
    <w:p w:rsidR="00E72C50" w:rsidRPr="00AF1933" w:rsidRDefault="00E72C50" w:rsidP="00E72C50">
      <w:pPr>
        <w:keepNext/>
        <w:keepLines/>
        <w:widowControl w:val="0"/>
        <w:tabs>
          <w:tab w:val="left" w:pos="4336"/>
        </w:tabs>
        <w:spacing w:after="0" w:line="28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bookmark7"/>
      <w:bookmarkEnd w:id="1"/>
    </w:p>
    <w:p w:rsidR="00E72C50" w:rsidRPr="00AF1933" w:rsidRDefault="00E72C50" w:rsidP="00025600">
      <w:pPr>
        <w:keepNext/>
        <w:keepLines/>
        <w:widowControl w:val="0"/>
        <w:tabs>
          <w:tab w:val="left" w:pos="4336"/>
        </w:tabs>
        <w:spacing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AF193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2</w:t>
      </w:r>
      <w:proofErr w:type="gramStart"/>
      <w:r w:rsidRPr="00AF193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В</w:t>
      </w:r>
      <w:proofErr w:type="gramEnd"/>
      <w:r w:rsidRPr="00AF193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класс</w:t>
      </w:r>
      <w:r w:rsidRPr="00AF1933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 по УМК «Перспектива»</w:t>
      </w:r>
    </w:p>
    <w:tbl>
      <w:tblPr>
        <w:tblStyle w:val="6"/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851"/>
        <w:gridCol w:w="1134"/>
        <w:gridCol w:w="2126"/>
        <w:gridCol w:w="5954"/>
      </w:tblGrid>
      <w:tr w:rsidR="00025600" w:rsidRPr="00025600" w:rsidTr="00025600">
        <w:trPr>
          <w:trHeight w:hRule="exact" w:val="293"/>
        </w:trPr>
        <w:tc>
          <w:tcPr>
            <w:tcW w:w="10065" w:type="dxa"/>
            <w:gridSpan w:val="4"/>
          </w:tcPr>
          <w:p w:rsidR="00025600" w:rsidRPr="00025600" w:rsidRDefault="00025600" w:rsidP="00025600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Январь</w:t>
            </w:r>
          </w:p>
        </w:tc>
      </w:tr>
      <w:tr w:rsidR="00025600" w:rsidRPr="00025600" w:rsidTr="00025600">
        <w:trPr>
          <w:trHeight w:hRule="exact" w:val="562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№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Дата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Предмет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78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Название контрольной работы</w:t>
            </w:r>
          </w:p>
        </w:tc>
      </w:tr>
      <w:tr w:rsidR="00025600" w:rsidRPr="00025600" w:rsidTr="00025600">
        <w:trPr>
          <w:trHeight w:hRule="exact" w:val="428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19.01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  <w:shd w:val="clear" w:color="auto" w:fill="FFFFFF"/>
              </w:rPr>
              <w:t>Контрольная работа по разд</w:t>
            </w:r>
            <w:r>
              <w:rPr>
                <w:rFonts w:ascii="Times New Roman" w:eastAsia="Times New Roman" w:hAnsi="Times New Roman" w:cs="Times New Roman"/>
                <w:color w:val="FF0000"/>
                <w:shd w:val="clear" w:color="auto" w:fill="FFFFFF"/>
              </w:rPr>
              <w:t>елу «Здравствуй, матушка зима!»</w:t>
            </w:r>
          </w:p>
        </w:tc>
      </w:tr>
      <w:tr w:rsidR="00025600" w:rsidRPr="00025600" w:rsidTr="00025600">
        <w:trPr>
          <w:trHeight w:hRule="exact" w:val="283"/>
        </w:trPr>
        <w:tc>
          <w:tcPr>
            <w:tcW w:w="10065" w:type="dxa"/>
            <w:gridSpan w:val="4"/>
          </w:tcPr>
          <w:p w:rsidR="00025600" w:rsidRPr="00025600" w:rsidRDefault="00025600" w:rsidP="00025600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Февраль</w:t>
            </w:r>
          </w:p>
        </w:tc>
      </w:tr>
      <w:tr w:rsidR="00025600" w:rsidRPr="00025600" w:rsidTr="00025600">
        <w:trPr>
          <w:trHeight w:hRule="exact" w:val="798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08.02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 xml:space="preserve">Математика 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Контрольная работа №6 «Действия с круглыми числами. Составная задача на нахождение уменьшаемого».</w:t>
            </w:r>
          </w:p>
        </w:tc>
      </w:tr>
      <w:tr w:rsidR="00025600" w:rsidRPr="00025600" w:rsidTr="00025600">
        <w:trPr>
          <w:trHeight w:hRule="exact" w:val="427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15.02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rPr>
                <w:rFonts w:ascii="Times New Roman" w:hAnsi="Times New Roman" w:cs="Times New Roman"/>
                <w:color w:val="FF0000"/>
              </w:rPr>
            </w:pPr>
            <w:r w:rsidRPr="00025600">
              <w:rPr>
                <w:rFonts w:ascii="Times New Roman" w:hAnsi="Times New Roman" w:cs="Times New Roman"/>
                <w:color w:val="FF0000"/>
              </w:rPr>
              <w:t>Контрольный диктант  по теме «Слово и его значение»</w:t>
            </w:r>
          </w:p>
        </w:tc>
      </w:tr>
      <w:tr w:rsidR="00025600" w:rsidRPr="00025600" w:rsidTr="00025600">
        <w:trPr>
          <w:trHeight w:hRule="exact" w:val="451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16.02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78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Контрольная работа по разделу «Чудеса случаются»</w:t>
            </w:r>
          </w:p>
        </w:tc>
      </w:tr>
      <w:tr w:rsidR="00025600" w:rsidRPr="00025600" w:rsidTr="00025600">
        <w:trPr>
          <w:trHeight w:hRule="exact" w:val="288"/>
        </w:trPr>
        <w:tc>
          <w:tcPr>
            <w:tcW w:w="10065" w:type="dxa"/>
            <w:gridSpan w:val="4"/>
          </w:tcPr>
          <w:p w:rsidR="00025600" w:rsidRPr="00025600" w:rsidRDefault="00025600" w:rsidP="00025600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Март</w:t>
            </w:r>
          </w:p>
        </w:tc>
      </w:tr>
      <w:tr w:rsidR="00025600" w:rsidRPr="00025600" w:rsidTr="00025600">
        <w:trPr>
          <w:trHeight w:hRule="exact" w:val="387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11.03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83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Контрольный диктант  по теме «Состав слова»</w:t>
            </w:r>
          </w:p>
        </w:tc>
      </w:tr>
      <w:tr w:rsidR="00025600" w:rsidRPr="00025600" w:rsidTr="00025600">
        <w:trPr>
          <w:trHeight w:hRule="exact" w:val="576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09.03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rPr>
                <w:rFonts w:ascii="Times New Roman" w:hAnsi="Times New Roman" w:cs="Times New Roman"/>
                <w:color w:val="FF0000"/>
              </w:rPr>
            </w:pPr>
            <w:r w:rsidRPr="00025600">
              <w:rPr>
                <w:rFonts w:ascii="Times New Roman" w:hAnsi="Times New Roman" w:cs="Times New Roman"/>
                <w:color w:val="FF0000"/>
              </w:rPr>
              <w:t>Контрольная работа по разделу «Весна, весна! И все ей радо!»</w:t>
            </w:r>
          </w:p>
        </w:tc>
      </w:tr>
      <w:tr w:rsidR="00025600" w:rsidRPr="00025600" w:rsidTr="00025600">
        <w:trPr>
          <w:trHeight w:hRule="exact" w:val="840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21.03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83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Контрольная работа </w:t>
            </w:r>
            <w:r w:rsidRPr="00025600">
              <w:rPr>
                <w:rFonts w:ascii="Times New Roman" w:eastAsia="Times New Roman" w:hAnsi="Times New Roman" w:cs="Times New Roman"/>
                <w:color w:val="FF0000"/>
              </w:rPr>
              <w:t xml:space="preserve">«Устные приёмы вычислений в пределах 100. Составная задача на нахождение вычитаемого». </w:t>
            </w:r>
          </w:p>
        </w:tc>
      </w:tr>
      <w:tr w:rsidR="00025600" w:rsidRPr="00025600" w:rsidTr="00025600">
        <w:trPr>
          <w:trHeight w:hRule="exact" w:val="569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4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22.03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83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Контрольный диктант по теме «Имя существительное» за 3 четверть.</w:t>
            </w:r>
          </w:p>
        </w:tc>
      </w:tr>
      <w:tr w:rsidR="0031079D" w:rsidRPr="00025600" w:rsidTr="0031079D">
        <w:trPr>
          <w:trHeight w:hRule="exact" w:val="331"/>
        </w:trPr>
        <w:tc>
          <w:tcPr>
            <w:tcW w:w="851" w:type="dxa"/>
            <w:vAlign w:val="center"/>
          </w:tcPr>
          <w:p w:rsidR="0031079D" w:rsidRDefault="0031079D" w:rsidP="0031079D">
            <w:pPr>
              <w:spacing w:line="220" w:lineRule="exact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</w:t>
            </w:r>
          </w:p>
        </w:tc>
        <w:tc>
          <w:tcPr>
            <w:tcW w:w="1134" w:type="dxa"/>
          </w:tcPr>
          <w:p w:rsidR="0031079D" w:rsidRDefault="0031079D" w:rsidP="0031079D">
            <w:pPr>
              <w:spacing w:line="220" w:lineRule="exact"/>
              <w:ind w:left="180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04. 03.</w:t>
            </w:r>
          </w:p>
        </w:tc>
        <w:tc>
          <w:tcPr>
            <w:tcW w:w="2126" w:type="dxa"/>
          </w:tcPr>
          <w:p w:rsidR="0031079D" w:rsidRPr="003D42BD" w:rsidRDefault="0031079D" w:rsidP="0031079D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5954" w:type="dxa"/>
            <w:vAlign w:val="bottom"/>
          </w:tcPr>
          <w:p w:rsidR="0031079D" w:rsidRPr="003F6467" w:rsidRDefault="0031079D" w:rsidP="0031079D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  <w:tr w:rsidR="00025600" w:rsidRPr="00025600" w:rsidTr="00025600">
        <w:trPr>
          <w:trHeight w:hRule="exact" w:val="288"/>
        </w:trPr>
        <w:tc>
          <w:tcPr>
            <w:tcW w:w="10065" w:type="dxa"/>
            <w:gridSpan w:val="4"/>
          </w:tcPr>
          <w:p w:rsidR="00025600" w:rsidRPr="00025600" w:rsidRDefault="00025600" w:rsidP="00025600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Апрель</w:t>
            </w:r>
          </w:p>
        </w:tc>
      </w:tr>
      <w:tr w:rsidR="00025600" w:rsidRPr="00025600" w:rsidTr="00025600">
        <w:trPr>
          <w:trHeight w:hRule="exact" w:val="419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16.04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Окружающий мир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rPr>
                <w:rFonts w:ascii="Times New Roman" w:hAnsi="Times New Roman" w:cs="Times New Roman"/>
                <w:color w:val="FF0000"/>
              </w:rPr>
            </w:pPr>
            <w:r w:rsidRPr="00025600">
              <w:rPr>
                <w:rFonts w:ascii="Times New Roman" w:hAnsi="Times New Roman" w:cs="Times New Roman"/>
                <w:color w:val="FF0000"/>
              </w:rPr>
              <w:t>Контрольная работа по разделу «Зима»</w:t>
            </w:r>
          </w:p>
        </w:tc>
      </w:tr>
      <w:tr w:rsidR="00025600" w:rsidRPr="00025600" w:rsidTr="00025600">
        <w:trPr>
          <w:trHeight w:hRule="exact" w:val="319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28.04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78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Контрольный диктант по теме «Части речи»</w:t>
            </w:r>
          </w:p>
        </w:tc>
      </w:tr>
      <w:tr w:rsidR="00025600" w:rsidRPr="00025600" w:rsidTr="00025600">
        <w:trPr>
          <w:trHeight w:hRule="exact" w:val="951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27.04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 xml:space="preserve">Математика 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74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Контрольная работа №8 «Письменные приёмы вычислений в пределах 100. Составная задача на нахождение третьего слагаемого».</w:t>
            </w:r>
          </w:p>
        </w:tc>
      </w:tr>
      <w:tr w:rsidR="00025600" w:rsidRPr="00025600" w:rsidTr="00025600">
        <w:trPr>
          <w:trHeight w:hRule="exact" w:val="435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4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30.04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before="60"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Контрольная работа по разделу «Люблю все живое»</w:t>
            </w:r>
          </w:p>
        </w:tc>
      </w:tr>
      <w:tr w:rsidR="00025600" w:rsidRPr="00025600" w:rsidTr="00025600">
        <w:trPr>
          <w:trHeight w:hRule="exact" w:val="270"/>
        </w:trPr>
        <w:tc>
          <w:tcPr>
            <w:tcW w:w="10065" w:type="dxa"/>
            <w:gridSpan w:val="4"/>
          </w:tcPr>
          <w:p w:rsidR="00025600" w:rsidRPr="00025600" w:rsidRDefault="00025600" w:rsidP="00025600">
            <w:pPr>
              <w:spacing w:line="278" w:lineRule="exact"/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/>
                <w:color w:val="FF0000"/>
              </w:rPr>
              <w:t>Май</w:t>
            </w:r>
          </w:p>
        </w:tc>
      </w:tr>
      <w:tr w:rsidR="00025600" w:rsidRPr="00025600" w:rsidTr="00025600">
        <w:trPr>
          <w:trHeight w:hRule="exact" w:val="275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>18.05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83" w:lineRule="exact"/>
              <w:jc w:val="both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025600" w:rsidRPr="00025600" w:rsidTr="00025600">
        <w:trPr>
          <w:trHeight w:hRule="exact" w:val="430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>13.05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 xml:space="preserve"> Литературное чтение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83" w:lineRule="exact"/>
              <w:jc w:val="both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025600" w:rsidRPr="00025600" w:rsidTr="00025600">
        <w:trPr>
          <w:trHeight w:hRule="exact" w:val="273"/>
        </w:trPr>
        <w:tc>
          <w:tcPr>
            <w:tcW w:w="851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1134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>19.05</w:t>
            </w:r>
          </w:p>
        </w:tc>
        <w:tc>
          <w:tcPr>
            <w:tcW w:w="2126" w:type="dxa"/>
          </w:tcPr>
          <w:p w:rsidR="00025600" w:rsidRPr="00025600" w:rsidRDefault="00025600" w:rsidP="00025600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5954" w:type="dxa"/>
          </w:tcPr>
          <w:p w:rsidR="00025600" w:rsidRPr="00025600" w:rsidRDefault="00025600" w:rsidP="00025600">
            <w:pPr>
              <w:spacing w:line="283" w:lineRule="exact"/>
              <w:jc w:val="both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25600">
              <w:rPr>
                <w:rFonts w:ascii="Times New Roman" w:eastAsia="Times New Roman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31079D" w:rsidRPr="00025600" w:rsidTr="00500881">
        <w:trPr>
          <w:trHeight w:hRule="exact" w:val="265"/>
        </w:trPr>
        <w:tc>
          <w:tcPr>
            <w:tcW w:w="851" w:type="dxa"/>
            <w:vAlign w:val="center"/>
          </w:tcPr>
          <w:p w:rsidR="0031079D" w:rsidRDefault="0031079D" w:rsidP="0031079D">
            <w:pPr>
              <w:spacing w:line="220" w:lineRule="exact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</w:t>
            </w:r>
          </w:p>
        </w:tc>
        <w:tc>
          <w:tcPr>
            <w:tcW w:w="1134" w:type="dxa"/>
          </w:tcPr>
          <w:p w:rsidR="0031079D" w:rsidRDefault="0031079D" w:rsidP="0031079D">
            <w:pPr>
              <w:spacing w:line="220" w:lineRule="exact"/>
              <w:ind w:left="180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12. 05.</w:t>
            </w:r>
          </w:p>
        </w:tc>
        <w:tc>
          <w:tcPr>
            <w:tcW w:w="2126" w:type="dxa"/>
          </w:tcPr>
          <w:p w:rsidR="0031079D" w:rsidRPr="003D42BD" w:rsidRDefault="0031079D" w:rsidP="0031079D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5954" w:type="dxa"/>
            <w:vAlign w:val="bottom"/>
          </w:tcPr>
          <w:p w:rsidR="0031079D" w:rsidRPr="003F6467" w:rsidRDefault="0031079D" w:rsidP="0031079D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</w:tbl>
    <w:p w:rsidR="00E72C50" w:rsidRPr="00AF1933" w:rsidRDefault="00E72C50" w:rsidP="00AD371B">
      <w:pPr>
        <w:keepNext/>
        <w:keepLines/>
        <w:widowControl w:val="0"/>
        <w:tabs>
          <w:tab w:val="left" w:pos="4336"/>
        </w:tabs>
        <w:spacing w:after="0" w:line="28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spacing w:after="0" w:line="259" w:lineRule="auto"/>
        <w:rPr>
          <w:rFonts w:ascii="Times New Roman" w:eastAsia="Calibri" w:hAnsi="Times New Roman" w:cs="Times New Roman"/>
          <w:vanish/>
          <w:sz w:val="24"/>
          <w:szCs w:val="24"/>
        </w:rPr>
      </w:pPr>
    </w:p>
    <w:p w:rsidR="00E72C50" w:rsidRPr="00AF1933" w:rsidRDefault="00E72C50" w:rsidP="00E72C50">
      <w:pPr>
        <w:framePr w:w="9586" w:wrap="notBeside" w:vAnchor="text" w:hAnchor="text" w:xAlign="center" w:y="1"/>
        <w:widowControl w:val="0"/>
        <w:spacing w:after="0" w:line="240" w:lineRule="auto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</w:p>
    <w:p w:rsidR="0031079D" w:rsidRDefault="0031079D" w:rsidP="00E72C50">
      <w:pPr>
        <w:keepNext/>
        <w:keepLines/>
        <w:widowControl w:val="0"/>
        <w:spacing w:after="316" w:line="374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31079D" w:rsidRDefault="0031079D" w:rsidP="00E72C50">
      <w:pPr>
        <w:keepNext/>
        <w:keepLines/>
        <w:widowControl w:val="0"/>
        <w:spacing w:after="316" w:line="374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AB12CA" w:rsidRPr="00AF1933" w:rsidRDefault="00AB12CA" w:rsidP="00E72C50">
      <w:pPr>
        <w:keepNext/>
        <w:keepLines/>
        <w:widowControl w:val="0"/>
        <w:spacing w:after="316" w:line="374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E72C50" w:rsidRPr="00AF1933" w:rsidRDefault="00E72C50" w:rsidP="00E72C50">
      <w:pPr>
        <w:pStyle w:val="a4"/>
        <w:keepNext/>
        <w:keepLines/>
        <w:widowControl w:val="0"/>
        <w:numPr>
          <w:ilvl w:val="0"/>
          <w:numId w:val="2"/>
        </w:numPr>
        <w:tabs>
          <w:tab w:val="left" w:pos="4336"/>
        </w:tabs>
        <w:spacing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AF1933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«Г» класс</w:t>
      </w:r>
      <w:r w:rsidRPr="00AF1933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 по УМК «Перспектива»</w:t>
      </w:r>
    </w:p>
    <w:p w:rsidR="00E72C50" w:rsidRPr="00AF1933" w:rsidRDefault="00E72C50" w:rsidP="00E72C50">
      <w:pPr>
        <w:keepNext/>
        <w:keepLines/>
        <w:widowControl w:val="0"/>
        <w:tabs>
          <w:tab w:val="left" w:pos="4336"/>
        </w:tabs>
        <w:spacing w:after="0" w:line="280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tbl>
      <w:tblPr>
        <w:tblStyle w:val="a3"/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425"/>
        <w:gridCol w:w="1135"/>
        <w:gridCol w:w="2693"/>
        <w:gridCol w:w="5812"/>
      </w:tblGrid>
      <w:tr w:rsidR="00A71272" w:rsidRPr="00A71272" w:rsidTr="00734F58">
        <w:trPr>
          <w:trHeight w:hRule="exact" w:val="293"/>
        </w:trPr>
        <w:tc>
          <w:tcPr>
            <w:tcW w:w="10065" w:type="dxa"/>
            <w:gridSpan w:val="4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Январь</w:t>
            </w:r>
          </w:p>
        </w:tc>
      </w:tr>
      <w:tr w:rsidR="00A71272" w:rsidRPr="00A71272" w:rsidTr="00734F58">
        <w:trPr>
          <w:trHeight w:hRule="exact" w:val="562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№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Дата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Предмет</w:t>
            </w:r>
          </w:p>
        </w:tc>
        <w:tc>
          <w:tcPr>
            <w:tcW w:w="5812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Название контрольной работы</w:t>
            </w:r>
          </w:p>
        </w:tc>
      </w:tr>
      <w:tr w:rsidR="00A71272" w:rsidRPr="00A71272" w:rsidTr="00734F58">
        <w:trPr>
          <w:trHeight w:hRule="exact" w:val="589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22.01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Контрольная работа по разделу «Здравствуй, матушка зима!»</w:t>
            </w:r>
          </w:p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.</w:t>
            </w:r>
          </w:p>
        </w:tc>
      </w:tr>
      <w:tr w:rsidR="00A71272" w:rsidRPr="00A71272" w:rsidTr="00734F58">
        <w:trPr>
          <w:trHeight w:hRule="exact" w:val="283"/>
        </w:trPr>
        <w:tc>
          <w:tcPr>
            <w:tcW w:w="10065" w:type="dxa"/>
            <w:gridSpan w:val="4"/>
          </w:tcPr>
          <w:p w:rsidR="00A71272" w:rsidRPr="003D42BD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3D42BD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Февраль</w:t>
            </w:r>
          </w:p>
        </w:tc>
      </w:tr>
      <w:tr w:rsidR="00A71272" w:rsidRPr="00A71272" w:rsidTr="00734F58">
        <w:trPr>
          <w:trHeight w:hRule="exact" w:val="431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01.02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Окружающий мир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Контрольная работа по разделу «Осень»</w:t>
            </w:r>
          </w:p>
        </w:tc>
      </w:tr>
      <w:tr w:rsidR="00A71272" w:rsidRPr="00A71272" w:rsidTr="00734F58">
        <w:trPr>
          <w:trHeight w:hRule="exact" w:val="670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8.02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 xml:space="preserve">Математика 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  <w:color w:val="FF0000"/>
              </w:rPr>
              <w:t xml:space="preserve">Контрольная работа </w:t>
            </w:r>
            <w:r w:rsidRPr="00A71272">
              <w:rPr>
                <w:rFonts w:ascii="Times New Roman" w:eastAsia="Calibri" w:hAnsi="Times New Roman" w:cs="Times New Roman"/>
                <w:color w:val="FF0000"/>
              </w:rPr>
              <w:t xml:space="preserve"> «Действия с круглыми числами. Составная задача на нахождение уменьшаемого».</w:t>
            </w:r>
          </w:p>
        </w:tc>
      </w:tr>
      <w:tr w:rsidR="00A71272" w:rsidRPr="00A71272" w:rsidTr="00734F58">
        <w:trPr>
          <w:trHeight w:hRule="exact" w:val="670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3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14.02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Русский язык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Контрольный диктант  по теме «Слово и его значение»</w:t>
            </w:r>
          </w:p>
        </w:tc>
      </w:tr>
      <w:tr w:rsidR="00A71272" w:rsidRPr="00A71272" w:rsidTr="00734F58">
        <w:trPr>
          <w:trHeight w:hRule="exact" w:val="673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4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18.02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Контрольная работа по разделу «Чудеса случаются»</w:t>
            </w:r>
          </w:p>
        </w:tc>
      </w:tr>
      <w:tr w:rsidR="00A71272" w:rsidRPr="00A71272" w:rsidTr="00734F58">
        <w:trPr>
          <w:trHeight w:hRule="exact" w:val="288"/>
        </w:trPr>
        <w:tc>
          <w:tcPr>
            <w:tcW w:w="10065" w:type="dxa"/>
            <w:gridSpan w:val="4"/>
          </w:tcPr>
          <w:p w:rsidR="00A71272" w:rsidRPr="003D42BD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3D42BD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Март</w:t>
            </w:r>
          </w:p>
        </w:tc>
      </w:tr>
      <w:tr w:rsidR="00A71272" w:rsidRPr="00A71272" w:rsidTr="00734F58">
        <w:trPr>
          <w:trHeight w:hRule="exact" w:val="355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10.03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Русский язык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Контрольный диктант  по теме «Состав слова»</w:t>
            </w:r>
          </w:p>
        </w:tc>
      </w:tr>
      <w:tr w:rsidR="00A71272" w:rsidRPr="00A71272" w:rsidTr="00734F58">
        <w:trPr>
          <w:trHeight w:hRule="exact" w:val="573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11.03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Контрольная работа по разделу «Весна, весна! И все ей радо!»</w:t>
            </w:r>
          </w:p>
        </w:tc>
      </w:tr>
      <w:tr w:rsidR="00A71272" w:rsidRPr="00A71272" w:rsidTr="00734F58">
        <w:trPr>
          <w:trHeight w:hRule="exact" w:val="836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3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21.03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Математика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  <w:color w:val="FF0000"/>
              </w:rPr>
              <w:t>Контрольная работа</w:t>
            </w:r>
            <w:r w:rsidRPr="00A71272">
              <w:rPr>
                <w:rFonts w:ascii="Times New Roman" w:eastAsia="Calibri" w:hAnsi="Times New Roman" w:cs="Times New Roman"/>
                <w:color w:val="FF0000"/>
              </w:rPr>
              <w:t xml:space="preserve"> «Устные приёмы вычислений в пределах 100. Составная задача на нахождение вычитаемого». За 3 четверть</w:t>
            </w:r>
          </w:p>
        </w:tc>
      </w:tr>
      <w:tr w:rsidR="00A71272" w:rsidRPr="00A71272" w:rsidTr="00734F58">
        <w:trPr>
          <w:trHeight w:hRule="exact" w:val="776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4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24.03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Русский язык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 xml:space="preserve">Контрольный диктант по теме «Имя существительное» за 3 </w:t>
            </w:r>
            <w:proofErr w:type="spellStart"/>
            <w:r w:rsidRPr="00A71272">
              <w:rPr>
                <w:rFonts w:ascii="Times New Roman" w:eastAsia="Calibri" w:hAnsi="Times New Roman" w:cs="Times New Roman"/>
                <w:color w:val="FF0000"/>
              </w:rPr>
              <w:t>четветрь</w:t>
            </w:r>
            <w:proofErr w:type="spellEnd"/>
            <w:r w:rsidRPr="00A71272">
              <w:rPr>
                <w:rFonts w:ascii="Times New Roman" w:eastAsia="Calibri" w:hAnsi="Times New Roman" w:cs="Times New Roman"/>
                <w:color w:val="FF0000"/>
              </w:rPr>
              <w:t>.</w:t>
            </w:r>
          </w:p>
        </w:tc>
      </w:tr>
      <w:tr w:rsidR="0031079D" w:rsidRPr="00A71272" w:rsidTr="0031079D">
        <w:trPr>
          <w:trHeight w:hRule="exact" w:val="343"/>
        </w:trPr>
        <w:tc>
          <w:tcPr>
            <w:tcW w:w="425" w:type="dxa"/>
          </w:tcPr>
          <w:p w:rsidR="0031079D" w:rsidRPr="00A71272" w:rsidRDefault="0031079D" w:rsidP="00A71272">
            <w:pPr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  <w:color w:val="FF0000"/>
              </w:rPr>
              <w:t>5</w:t>
            </w:r>
          </w:p>
        </w:tc>
        <w:tc>
          <w:tcPr>
            <w:tcW w:w="1135" w:type="dxa"/>
          </w:tcPr>
          <w:p w:rsidR="0031079D" w:rsidRPr="00A71272" w:rsidRDefault="0031079D" w:rsidP="0031079D">
            <w:pPr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31079D">
              <w:rPr>
                <w:rFonts w:ascii="Times New Roman" w:eastAsia="Calibri" w:hAnsi="Times New Roman" w:cs="Times New Roman"/>
                <w:color w:val="FF0000"/>
              </w:rPr>
              <w:t>09.03.</w:t>
            </w:r>
            <w:r w:rsidRPr="0031079D">
              <w:rPr>
                <w:rFonts w:ascii="Times New Roman" w:eastAsia="Calibri" w:hAnsi="Times New Roman" w:cs="Times New Roman"/>
                <w:color w:val="FF0000"/>
              </w:rPr>
              <w:tab/>
            </w:r>
          </w:p>
        </w:tc>
        <w:tc>
          <w:tcPr>
            <w:tcW w:w="2693" w:type="dxa"/>
          </w:tcPr>
          <w:p w:rsidR="0031079D" w:rsidRPr="003D42BD" w:rsidRDefault="0031079D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5812" w:type="dxa"/>
            <w:vAlign w:val="bottom"/>
          </w:tcPr>
          <w:p w:rsidR="0031079D" w:rsidRPr="003F6467" w:rsidRDefault="0031079D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  <w:tr w:rsidR="00A71272" w:rsidRPr="00A71272" w:rsidTr="00734F58">
        <w:trPr>
          <w:trHeight w:hRule="exact" w:val="288"/>
        </w:trPr>
        <w:tc>
          <w:tcPr>
            <w:tcW w:w="10065" w:type="dxa"/>
            <w:gridSpan w:val="4"/>
          </w:tcPr>
          <w:p w:rsidR="00A71272" w:rsidRPr="003D42BD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3D42BD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Апрель</w:t>
            </w:r>
          </w:p>
        </w:tc>
      </w:tr>
      <w:tr w:rsidR="00A71272" w:rsidRPr="00A71272" w:rsidTr="00734F58">
        <w:trPr>
          <w:trHeight w:hRule="exact" w:val="353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16.04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Окружающий мир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Контрольная работа по разделу «Зима»</w:t>
            </w:r>
          </w:p>
        </w:tc>
      </w:tr>
      <w:tr w:rsidR="00A71272" w:rsidRPr="00A71272" w:rsidTr="00734F58">
        <w:trPr>
          <w:trHeight w:hRule="exact" w:val="429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28.04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Русский язык</w:t>
            </w:r>
          </w:p>
        </w:tc>
        <w:tc>
          <w:tcPr>
            <w:tcW w:w="5812" w:type="dxa"/>
          </w:tcPr>
          <w:p w:rsid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Контрольный диктант по теме «Части речи»</w:t>
            </w:r>
          </w:p>
          <w:p w:rsid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</w:p>
          <w:p w:rsid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</w:p>
          <w:p w:rsid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</w:p>
          <w:p w:rsid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</w:p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</w:p>
        </w:tc>
      </w:tr>
      <w:tr w:rsidR="00A71272" w:rsidRPr="00A71272" w:rsidTr="00734F58">
        <w:trPr>
          <w:trHeight w:hRule="exact" w:val="1001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3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29.04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 xml:space="preserve">Математика 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  <w:color w:val="FF0000"/>
              </w:rPr>
              <w:t xml:space="preserve">Контрольная работа </w:t>
            </w:r>
            <w:r w:rsidRPr="00A71272">
              <w:rPr>
                <w:rFonts w:ascii="Times New Roman" w:eastAsia="Calibri" w:hAnsi="Times New Roman" w:cs="Times New Roman"/>
                <w:color w:val="FF0000"/>
              </w:rPr>
              <w:t xml:space="preserve"> «Письменные приёмы вычислений в пределах 100. Составная задача на нахождение третьего слагаемого».</w:t>
            </w:r>
          </w:p>
        </w:tc>
      </w:tr>
      <w:tr w:rsidR="00A71272" w:rsidRPr="00A71272" w:rsidTr="00734F58">
        <w:trPr>
          <w:trHeight w:hRule="exact" w:val="421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4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30.04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Литературное чтение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Контрольная работа по разделу «Люблю все живое»</w:t>
            </w:r>
          </w:p>
        </w:tc>
      </w:tr>
      <w:tr w:rsidR="00A71272" w:rsidRPr="00A71272" w:rsidTr="00734F58">
        <w:trPr>
          <w:trHeight w:hRule="exact" w:val="270"/>
        </w:trPr>
        <w:tc>
          <w:tcPr>
            <w:tcW w:w="10065" w:type="dxa"/>
            <w:gridSpan w:val="4"/>
          </w:tcPr>
          <w:p w:rsidR="00A71272" w:rsidRPr="003D42BD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3D42BD">
              <w:rPr>
                <w:rFonts w:ascii="Times New Roman" w:eastAsia="Calibri" w:hAnsi="Times New Roman" w:cs="Times New Roman"/>
                <w:b/>
                <w:color w:val="FF0000"/>
              </w:rPr>
              <w:t>Май</w:t>
            </w:r>
          </w:p>
        </w:tc>
      </w:tr>
      <w:tr w:rsidR="00A71272" w:rsidRPr="00A71272" w:rsidTr="00734F58">
        <w:trPr>
          <w:trHeight w:hRule="exact" w:val="430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1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>13.05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A71272" w:rsidRPr="00A71272" w:rsidTr="00734F58">
        <w:trPr>
          <w:trHeight w:hRule="exact" w:val="430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2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>12.05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 xml:space="preserve"> Литературное чтение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A71272" w:rsidRPr="00A71272" w:rsidTr="00734F58">
        <w:trPr>
          <w:trHeight w:hRule="exact" w:val="430"/>
        </w:trPr>
        <w:tc>
          <w:tcPr>
            <w:tcW w:w="42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color w:val="FF0000"/>
              </w:rPr>
              <w:t>3</w:t>
            </w:r>
          </w:p>
        </w:tc>
        <w:tc>
          <w:tcPr>
            <w:tcW w:w="1135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>19.05</w:t>
            </w:r>
          </w:p>
        </w:tc>
        <w:tc>
          <w:tcPr>
            <w:tcW w:w="2693" w:type="dxa"/>
          </w:tcPr>
          <w:p w:rsidR="00A71272" w:rsidRPr="00A71272" w:rsidRDefault="00A71272" w:rsidP="00A71272">
            <w:pPr>
              <w:widowControl/>
              <w:spacing w:after="200" w:line="276" w:lineRule="auto"/>
              <w:jc w:val="center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5812" w:type="dxa"/>
          </w:tcPr>
          <w:p w:rsidR="00A71272" w:rsidRPr="00A71272" w:rsidRDefault="00A71272" w:rsidP="00025600">
            <w:pPr>
              <w:widowControl/>
              <w:spacing w:after="200" w:line="276" w:lineRule="auto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A71272">
              <w:rPr>
                <w:rFonts w:ascii="Times New Roman" w:eastAsia="Calibri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31079D" w:rsidRPr="00A71272" w:rsidTr="0031079D">
        <w:trPr>
          <w:trHeight w:hRule="exact" w:val="335"/>
        </w:trPr>
        <w:tc>
          <w:tcPr>
            <w:tcW w:w="425" w:type="dxa"/>
          </w:tcPr>
          <w:p w:rsidR="0031079D" w:rsidRPr="00A71272" w:rsidRDefault="0031079D" w:rsidP="00A71272">
            <w:pPr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  <w:color w:val="FF0000"/>
              </w:rPr>
              <w:t>4</w:t>
            </w:r>
          </w:p>
        </w:tc>
        <w:tc>
          <w:tcPr>
            <w:tcW w:w="1135" w:type="dxa"/>
          </w:tcPr>
          <w:p w:rsidR="0031079D" w:rsidRPr="00A71272" w:rsidRDefault="0031079D" w:rsidP="00A71272">
            <w:pPr>
              <w:jc w:val="center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31079D">
              <w:rPr>
                <w:rFonts w:ascii="Times New Roman" w:eastAsia="Calibri" w:hAnsi="Times New Roman" w:cs="Times New Roman"/>
                <w:color w:val="FF0000"/>
              </w:rPr>
              <w:t>23.05.</w:t>
            </w:r>
          </w:p>
        </w:tc>
        <w:tc>
          <w:tcPr>
            <w:tcW w:w="2693" w:type="dxa"/>
          </w:tcPr>
          <w:p w:rsidR="0031079D" w:rsidRPr="003D42BD" w:rsidRDefault="0031079D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5812" w:type="dxa"/>
            <w:vAlign w:val="bottom"/>
          </w:tcPr>
          <w:p w:rsidR="0031079D" w:rsidRPr="003F6467" w:rsidRDefault="0031079D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</w:tbl>
    <w:p w:rsidR="00E72C50" w:rsidRPr="00AF1933" w:rsidRDefault="00E72C50" w:rsidP="00E72C5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2C50" w:rsidRPr="00AF1933" w:rsidRDefault="00E72C50" w:rsidP="00E72C5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2C50" w:rsidRPr="00AF1933" w:rsidRDefault="00E72C50" w:rsidP="00E72C5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25600" w:rsidRDefault="00025600" w:rsidP="00E72C5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25600" w:rsidRDefault="00025600" w:rsidP="00E72C5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2C50" w:rsidRPr="00AF1933" w:rsidRDefault="00E72C50" w:rsidP="00E72C5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1933">
        <w:rPr>
          <w:rFonts w:ascii="Times New Roman" w:eastAsia="Calibri" w:hAnsi="Times New Roman" w:cs="Times New Roman"/>
          <w:b/>
          <w:sz w:val="24"/>
          <w:szCs w:val="24"/>
        </w:rPr>
        <w:t xml:space="preserve">3А класс </w:t>
      </w:r>
      <w:r w:rsidRPr="00AF1933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по УМК «Школа России»</w:t>
      </w:r>
    </w:p>
    <w:tbl>
      <w:tblPr>
        <w:tblStyle w:val="11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125"/>
        <w:gridCol w:w="756"/>
        <w:gridCol w:w="2220"/>
        <w:gridCol w:w="6078"/>
      </w:tblGrid>
      <w:tr w:rsidR="00066F9C" w:rsidRPr="00AF1933" w:rsidTr="00500881"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C5413B" w:rsidRDefault="00066F9C" w:rsidP="0050088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C5413B" w:rsidRDefault="00066F9C" w:rsidP="0050088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Дата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C5413B" w:rsidRDefault="00066F9C" w:rsidP="0050088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Предмет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C5413B" w:rsidRDefault="00066F9C" w:rsidP="0050088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Название контрольной работы</w:t>
            </w:r>
          </w:p>
        </w:tc>
      </w:tr>
      <w:tr w:rsidR="00066F9C" w:rsidRPr="00AF1933" w:rsidTr="00500881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февраль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03.02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Контрольная работа по теме « Табличное умножение и деление. Решение уравнений»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01.02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Контрольный диктант о теме « Имя существительное»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22.02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B87E31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Контрольная работа по теме « Деление с остатком»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24.02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о теме « Правописание падежных окончаний имен существительных»</w:t>
            </w:r>
          </w:p>
        </w:tc>
      </w:tr>
      <w:tr w:rsidR="00066F9C" w:rsidRPr="00AF1933" w:rsidTr="00500881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март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16.03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 по теме Нумерация в пределах 1000»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17.03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о теме « Имя прилагательное»</w:t>
            </w:r>
          </w:p>
        </w:tc>
      </w:tr>
      <w:tr w:rsidR="00500881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881" w:rsidRPr="00B87E31" w:rsidRDefault="00500881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881" w:rsidRPr="00B87E31" w:rsidRDefault="00500881" w:rsidP="00500881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/>
                <w:color w:val="FF0000"/>
                <w:sz w:val="24"/>
                <w:szCs w:val="28"/>
              </w:rPr>
              <w:t>10.03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881" w:rsidRPr="00B87E31" w:rsidRDefault="00500881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</w:rPr>
              <w:t>Английский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881" w:rsidRPr="00B87E31" w:rsidRDefault="00DD45A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  <w:tr w:rsidR="00066F9C" w:rsidRPr="00AF1933" w:rsidTr="00500881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E150F9" w:rsidRDefault="00066F9C" w:rsidP="00500881">
            <w:pPr>
              <w:ind w:firstLine="708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апрель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1.04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B87E31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E150F9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Контрольная работа по теме « Слоение и вычитание в пределах 1000"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AF1933" w:rsidRDefault="00066F9C" w:rsidP="005008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AF1933" w:rsidRDefault="00066F9C" w:rsidP="005008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AF1933" w:rsidRDefault="00066F9C" w:rsidP="005008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E150F9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066F9C" w:rsidRPr="00AF1933" w:rsidTr="00500881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E150F9" w:rsidRDefault="00066F9C" w:rsidP="00500881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май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6.05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по теме «Глагол»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20.05.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19.05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066F9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16.05.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Литературное чтение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9C" w:rsidRPr="009452E7" w:rsidRDefault="00066F9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DD45AC" w:rsidRPr="00AF1933" w:rsidTr="0050088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Default="00DD45A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/>
                <w:color w:val="FF0000"/>
                <w:sz w:val="24"/>
                <w:szCs w:val="28"/>
              </w:rPr>
              <w:t>17.05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</w:rPr>
              <w:t>Английский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50088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</w:tbl>
    <w:p w:rsidR="00C5413B" w:rsidRPr="00066F9C" w:rsidRDefault="00C5413B" w:rsidP="00066F9C">
      <w:pPr>
        <w:keepNext/>
        <w:keepLines/>
        <w:widowControl w:val="0"/>
        <w:tabs>
          <w:tab w:val="left" w:pos="4400"/>
        </w:tabs>
        <w:spacing w:before="268" w:after="0" w:line="280" w:lineRule="exact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2C50" w:rsidRPr="00AF1933" w:rsidRDefault="00E72C50" w:rsidP="00DF3C24">
      <w:pPr>
        <w:pStyle w:val="a4"/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  <w:r w:rsidRPr="00AF1933">
        <w:rPr>
          <w:rFonts w:ascii="Times New Roman" w:eastAsia="Calibri" w:hAnsi="Times New Roman" w:cs="Times New Roman"/>
          <w:b/>
          <w:sz w:val="24"/>
          <w:szCs w:val="24"/>
        </w:rPr>
        <w:t xml:space="preserve">3«Б» класс </w:t>
      </w:r>
      <w:r w:rsidRPr="00AF1933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по УМК «Школа России»</w:t>
      </w:r>
    </w:p>
    <w:p w:rsidR="00DF3C24" w:rsidRPr="00AF1933" w:rsidRDefault="00DF3C24" w:rsidP="00DF3C24">
      <w:pPr>
        <w:pStyle w:val="a4"/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Cs w:val="28"/>
          <w:lang w:eastAsia="ru-RU" w:bidi="ru-RU"/>
        </w:rPr>
      </w:pPr>
    </w:p>
    <w:tbl>
      <w:tblPr>
        <w:tblStyle w:val="11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125"/>
        <w:gridCol w:w="756"/>
        <w:gridCol w:w="2220"/>
        <w:gridCol w:w="6078"/>
      </w:tblGrid>
      <w:tr w:rsidR="00B233C6" w:rsidRPr="00AF1933" w:rsidTr="00734F58"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C5413B" w:rsidRDefault="00B233C6" w:rsidP="00C518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C5413B" w:rsidRDefault="00B233C6" w:rsidP="00C518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Дата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C5413B" w:rsidRDefault="00B233C6" w:rsidP="00C518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Предмет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C5413B" w:rsidRDefault="00B233C6" w:rsidP="00C518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Название контрольной работы</w:t>
            </w:r>
          </w:p>
        </w:tc>
      </w:tr>
      <w:tr w:rsidR="00B233C6" w:rsidRPr="00AF1933" w:rsidTr="00734F58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февраль</w:t>
            </w:r>
          </w:p>
        </w:tc>
      </w:tr>
      <w:tr w:rsidR="00B233C6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03.02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Контрольная работа по теме « Табличное умножение и деление. Решение уравнений»</w:t>
            </w:r>
          </w:p>
        </w:tc>
      </w:tr>
      <w:tr w:rsidR="00B233C6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01.02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C61A6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Контрольный диктант о теме « Имя существительное»</w:t>
            </w:r>
          </w:p>
        </w:tc>
      </w:tr>
      <w:tr w:rsidR="00B233C6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22.02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B87E31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Контрольная работа по теме « Деление с остатком»</w:t>
            </w:r>
          </w:p>
        </w:tc>
      </w:tr>
      <w:tr w:rsidR="00B233C6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24.02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о теме « Правописание падежных окончаний имен существительных»</w:t>
            </w:r>
          </w:p>
        </w:tc>
      </w:tr>
      <w:tr w:rsidR="00B233C6" w:rsidRPr="00AF1933" w:rsidTr="00734F58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B87E31" w:rsidRDefault="00B233C6" w:rsidP="00C61A61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март</w:t>
            </w:r>
          </w:p>
        </w:tc>
      </w:tr>
      <w:tr w:rsidR="00B87E31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 w:rsidP="00D31A6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16.03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 по теме Нумерация в пределах 1000»</w:t>
            </w:r>
          </w:p>
        </w:tc>
      </w:tr>
      <w:tr w:rsidR="00B87E31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 w:rsidP="00D31A6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17.03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E31" w:rsidRPr="00B87E31" w:rsidRDefault="00B87E3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о теме « Имя прилагательное»</w:t>
            </w:r>
          </w:p>
        </w:tc>
      </w:tr>
      <w:tr w:rsidR="00DD45AC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D31A6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233C6" w:rsidRPr="00AF1933" w:rsidTr="00734F58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E150F9" w:rsidRDefault="00B233C6" w:rsidP="000236DA">
            <w:pPr>
              <w:ind w:firstLine="708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апрель</w:t>
            </w:r>
          </w:p>
        </w:tc>
      </w:tr>
      <w:tr w:rsidR="00B233C6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  <w:r w:rsidR="00B87E31">
              <w:rPr>
                <w:rFonts w:ascii="Times New Roman" w:hAnsi="Times New Roman"/>
                <w:color w:val="FF0000"/>
                <w:sz w:val="24"/>
                <w:szCs w:val="24"/>
              </w:rPr>
              <w:t>1.04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B87E31" w:rsidRDefault="00B233C6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E150F9" w:rsidRDefault="00B87E31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Контрольная работа по теме « Слоение и вычитание в пределах 1000"</w:t>
            </w:r>
          </w:p>
        </w:tc>
      </w:tr>
      <w:tr w:rsidR="00DD45AC" w:rsidRPr="00AF1933" w:rsidTr="00626DA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/>
                <w:color w:val="FF0000"/>
                <w:sz w:val="24"/>
                <w:szCs w:val="28"/>
              </w:rPr>
              <w:t>09</w:t>
            </w:r>
            <w:r>
              <w:rPr>
                <w:rFonts w:ascii="Times New Roman" w:hAnsi="Times New Roman"/>
                <w:color w:val="FF0000"/>
                <w:sz w:val="24"/>
                <w:szCs w:val="28"/>
              </w:rPr>
              <w:t>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</w:rPr>
              <w:t>Английский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  <w:tr w:rsidR="00B233C6" w:rsidRPr="00AF1933" w:rsidTr="00734F58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3C6" w:rsidRPr="00E150F9" w:rsidRDefault="00B233C6" w:rsidP="00B233C6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май</w:t>
            </w:r>
          </w:p>
        </w:tc>
      </w:tr>
      <w:tr w:rsidR="00C51879" w:rsidRPr="00AF1933" w:rsidTr="00734F5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79" w:rsidRPr="009452E7" w:rsidRDefault="00CC3E2A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79" w:rsidRPr="009452E7" w:rsidRDefault="009452E7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6</w:t>
            </w:r>
            <w:r w:rsidR="00C51879"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79" w:rsidRPr="009452E7" w:rsidRDefault="00C51879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879" w:rsidRPr="009452E7" w:rsidRDefault="00CC3E2A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по теме «Глагол»</w:t>
            </w:r>
          </w:p>
        </w:tc>
      </w:tr>
      <w:tr w:rsidR="00CC3E2A" w:rsidRPr="00AF1933" w:rsidTr="00734F5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CC3E2A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9452E7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20.05.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CC3E2A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CC3E2A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CC3E2A" w:rsidRPr="00AF1933" w:rsidTr="00734F5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9452E7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CC3E2A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19.05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CC3E2A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E2A" w:rsidRPr="009452E7" w:rsidRDefault="00CC3E2A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C5413B" w:rsidRPr="00AF1933" w:rsidTr="00734F5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13B" w:rsidRPr="009452E7" w:rsidRDefault="009452E7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13B" w:rsidRPr="009452E7" w:rsidRDefault="009452E7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16.05.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13B" w:rsidRPr="009452E7" w:rsidRDefault="00C5413B" w:rsidP="00C518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Литературное чтение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13B" w:rsidRPr="009452E7" w:rsidRDefault="00C5413B" w:rsidP="000236D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DD45AC" w:rsidRPr="00AF1933" w:rsidTr="00734F58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/>
                <w:color w:val="FF0000"/>
                <w:sz w:val="24"/>
                <w:szCs w:val="28"/>
              </w:rPr>
              <w:t>18</w:t>
            </w:r>
            <w:r>
              <w:rPr>
                <w:rFonts w:ascii="Times New Roman" w:hAnsi="Times New Roman"/>
                <w:color w:val="FF0000"/>
                <w:sz w:val="24"/>
                <w:szCs w:val="28"/>
              </w:rPr>
              <w:t>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</w:rPr>
              <w:t>Английский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</w:tbl>
    <w:p w:rsidR="008353F4" w:rsidRPr="00626DAB" w:rsidRDefault="008353F4" w:rsidP="00E150F9">
      <w:pPr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Cs w:val="28"/>
          <w:lang w:eastAsia="ru-RU" w:bidi="ru-RU"/>
        </w:rPr>
      </w:pPr>
      <w:r w:rsidRPr="00626DAB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3«В» класс </w:t>
      </w:r>
      <w:r w:rsidRPr="00626DAB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по УМК «Школа России»</w:t>
      </w:r>
    </w:p>
    <w:tbl>
      <w:tblPr>
        <w:tblStyle w:val="11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125"/>
        <w:gridCol w:w="756"/>
        <w:gridCol w:w="2220"/>
        <w:gridCol w:w="6078"/>
      </w:tblGrid>
      <w:tr w:rsidR="00DD45AC" w:rsidRPr="00AF1933" w:rsidTr="00C35E79"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C5413B" w:rsidRDefault="00DD45AC" w:rsidP="00C35E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C5413B" w:rsidRDefault="00DD45AC" w:rsidP="00C35E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Дата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C5413B" w:rsidRDefault="00DD45AC" w:rsidP="00C35E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Предмет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C5413B" w:rsidRDefault="00DD45AC" w:rsidP="00C35E79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413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Название контрольной работы</w:t>
            </w:r>
          </w:p>
        </w:tc>
      </w:tr>
      <w:tr w:rsidR="00DD45AC" w:rsidRPr="00AF1933" w:rsidTr="00C35E79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февраль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09</w:t>
            </w: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Контрольная работа по теме « Табличное умножение и деление. Решение уравнений»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02</w:t>
            </w: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Контрольный диктант о теме « Имя существительное»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22.02 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B87E31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Контрольная работа по теме « Деление с остатком»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24.02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о теме « Правописание падежных окончаний имен существительных»</w:t>
            </w:r>
          </w:p>
        </w:tc>
      </w:tr>
      <w:tr w:rsidR="00DD45AC" w:rsidRPr="00AF1933" w:rsidTr="00C35E79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март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16.03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 по теме Нумерация в пределах 1000»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8"/>
              </w:rPr>
              <w:t>17.03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о теме « Имя прилагательное»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D45AC" w:rsidRPr="00AF1933" w:rsidTr="00C35E79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E150F9" w:rsidRDefault="00DD45AC" w:rsidP="00C35E79">
            <w:pPr>
              <w:ind w:firstLine="708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апрель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1.04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E150F9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Контрольная работа по теме « Слоение и вычитание в пределах 1000"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/>
                <w:color w:val="FF0000"/>
                <w:sz w:val="24"/>
                <w:szCs w:val="28"/>
              </w:rPr>
              <w:t>09.03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</w:rPr>
              <w:t>Английский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  <w:tr w:rsidR="00DD45AC" w:rsidRPr="00AF1933" w:rsidTr="00C35E79">
        <w:tc>
          <w:tcPr>
            <w:tcW w:w="10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E150F9" w:rsidRDefault="00DD45AC" w:rsidP="00C35E79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150F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май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6.05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Контрольный диктант по теме «Глагол»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20.05.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19.05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16.05.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Литературное чтение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52E7">
              <w:rPr>
                <w:rFonts w:ascii="Times New Roman" w:hAnsi="Times New Roman"/>
                <w:color w:val="FF0000"/>
                <w:sz w:val="24"/>
                <w:szCs w:val="24"/>
              </w:rPr>
              <w:t>ПА</w:t>
            </w:r>
          </w:p>
        </w:tc>
      </w:tr>
      <w:tr w:rsidR="00DD45AC" w:rsidRPr="00AF1933" w:rsidTr="00C35E7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/>
                <w:color w:val="FF0000"/>
                <w:sz w:val="24"/>
                <w:szCs w:val="28"/>
              </w:rPr>
              <w:t>18.05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B87E31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FF0000"/>
              </w:rPr>
              <w:t>Английский язык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AC" w:rsidRPr="009452E7" w:rsidRDefault="00DD45AC" w:rsidP="00C35E7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7E31">
              <w:rPr>
                <w:rFonts w:ascii="Times New Roman" w:hAnsi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</w:tbl>
    <w:p w:rsidR="008353F4" w:rsidRPr="00AF1933" w:rsidRDefault="008353F4" w:rsidP="008353F4">
      <w:pPr>
        <w:keepNext/>
        <w:keepLines/>
        <w:widowControl w:val="0"/>
        <w:tabs>
          <w:tab w:val="left" w:pos="4400"/>
        </w:tabs>
        <w:spacing w:before="268" w:after="0" w:line="280" w:lineRule="exact"/>
        <w:ind w:left="36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E72C50" w:rsidRPr="00AF1933" w:rsidRDefault="00BE0445" w:rsidP="00626DAB">
      <w:pPr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  <w:r w:rsidRPr="00AF1933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3Г класс по УМК «Перспектива»</w:t>
      </w:r>
    </w:p>
    <w:tbl>
      <w:tblPr>
        <w:tblStyle w:val="7"/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567"/>
        <w:gridCol w:w="851"/>
        <w:gridCol w:w="2551"/>
        <w:gridCol w:w="6096"/>
      </w:tblGrid>
      <w:tr w:rsidR="00734F58" w:rsidRPr="00734F58" w:rsidTr="00734F58">
        <w:trPr>
          <w:trHeight w:hRule="exact" w:val="283"/>
        </w:trPr>
        <w:tc>
          <w:tcPr>
            <w:tcW w:w="10065" w:type="dxa"/>
            <w:gridSpan w:val="4"/>
          </w:tcPr>
          <w:p w:rsidR="00734F58" w:rsidRPr="00734F58" w:rsidRDefault="00734F58" w:rsidP="00734F58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Февраль</w:t>
            </w:r>
          </w:p>
        </w:tc>
      </w:tr>
      <w:tr w:rsidR="00734F58" w:rsidRPr="00734F58" w:rsidTr="00A35C39">
        <w:trPr>
          <w:trHeight w:hRule="exact" w:val="333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№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Дата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Предмет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83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Название контрольной работы</w:t>
            </w:r>
          </w:p>
        </w:tc>
      </w:tr>
      <w:tr w:rsidR="00734F58" w:rsidRPr="00734F58" w:rsidTr="00A35C39">
        <w:trPr>
          <w:trHeight w:hRule="exact" w:val="670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03.02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 xml:space="preserve">Математика 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Контрольная работа «Умение решать задачи на приведение к единице нахождение уменьшаемого».</w:t>
            </w:r>
          </w:p>
        </w:tc>
      </w:tr>
      <w:tr w:rsidR="00734F58" w:rsidRPr="00734F58" w:rsidTr="00A35C39">
        <w:trPr>
          <w:trHeight w:hRule="exact" w:val="878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01.02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rPr>
                <w:rFonts w:ascii="Times New Roman" w:hAnsi="Times New Roman" w:cs="Times New Roman"/>
                <w:color w:val="FF0000"/>
              </w:rPr>
            </w:pPr>
            <w:r w:rsidRPr="00734F58">
              <w:rPr>
                <w:rFonts w:ascii="Times New Roman" w:hAnsi="Times New Roman" w:cs="Times New Roman"/>
                <w:color w:val="FF0000"/>
              </w:rPr>
              <w:t>Контрольный диктант  по теме «Мягкий знак после шипящих на конце имён существительных женского рода» с грамматическим заданием</w:t>
            </w:r>
          </w:p>
        </w:tc>
      </w:tr>
      <w:tr w:rsidR="00734F58" w:rsidRPr="00734F58" w:rsidTr="00A35C39">
        <w:trPr>
          <w:trHeight w:hRule="exact" w:val="716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18.02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rPr>
                <w:rFonts w:ascii="Times New Roman" w:hAnsi="Times New Roman" w:cs="Times New Roman"/>
                <w:color w:val="FF0000"/>
              </w:rPr>
            </w:pPr>
            <w:r w:rsidRPr="00734F58">
              <w:rPr>
                <w:rFonts w:ascii="Times New Roman" w:hAnsi="Times New Roman" w:cs="Times New Roman"/>
                <w:color w:val="FF0000"/>
              </w:rPr>
              <w:t>Контрольная работа «Табличные случаи умножения и деления»</w:t>
            </w:r>
          </w:p>
        </w:tc>
      </w:tr>
      <w:tr w:rsidR="00734F58" w:rsidRPr="00734F58" w:rsidTr="00A35C39">
        <w:trPr>
          <w:trHeight w:hRule="exact" w:val="857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4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25.02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rPr>
                <w:rFonts w:ascii="Times New Roman" w:hAnsi="Times New Roman" w:cs="Times New Roman"/>
                <w:color w:val="FF0000"/>
              </w:rPr>
            </w:pPr>
            <w:r w:rsidRPr="00734F58">
              <w:rPr>
                <w:rFonts w:ascii="Times New Roman" w:hAnsi="Times New Roman" w:cs="Times New Roman"/>
                <w:color w:val="FF0000"/>
              </w:rPr>
              <w:t>Контрольный диктант по теме: «Изменение имён существительных по падежам» с грамматическим заданием</w:t>
            </w:r>
          </w:p>
        </w:tc>
      </w:tr>
      <w:tr w:rsidR="00734F58" w:rsidRPr="00734F58" w:rsidTr="00734F58">
        <w:trPr>
          <w:trHeight w:hRule="exact" w:val="288"/>
        </w:trPr>
        <w:tc>
          <w:tcPr>
            <w:tcW w:w="10065" w:type="dxa"/>
            <w:gridSpan w:val="4"/>
          </w:tcPr>
          <w:p w:rsidR="00734F58" w:rsidRPr="00734F58" w:rsidRDefault="00734F58" w:rsidP="00734F58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Март</w:t>
            </w:r>
          </w:p>
        </w:tc>
      </w:tr>
      <w:tr w:rsidR="00734F58" w:rsidRPr="00734F58" w:rsidTr="00A35C39">
        <w:trPr>
          <w:trHeight w:hRule="exact" w:val="437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03.03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83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Контрольная работа «</w:t>
            </w:r>
            <w:proofErr w:type="spellStart"/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Внетабличные</w:t>
            </w:r>
            <w:proofErr w:type="spellEnd"/>
            <w:r w:rsidRPr="00734F58">
              <w:rPr>
                <w:rFonts w:ascii="Times New Roman" w:eastAsia="Times New Roman" w:hAnsi="Times New Roman" w:cs="Times New Roman"/>
                <w:color w:val="FF0000"/>
              </w:rPr>
              <w:t xml:space="preserve"> случаи деления»</w:t>
            </w:r>
          </w:p>
        </w:tc>
      </w:tr>
      <w:tr w:rsidR="00734F58" w:rsidRPr="00734F58" w:rsidTr="00A35C39">
        <w:trPr>
          <w:trHeight w:hRule="exact" w:val="624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21.03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 xml:space="preserve">Математика 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83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Контрольная работа «Устные приёмы вычислений в пределах 1000». За 3 четверть</w:t>
            </w:r>
          </w:p>
        </w:tc>
      </w:tr>
      <w:tr w:rsidR="00734F58" w:rsidRPr="00734F58" w:rsidTr="00A35C39">
        <w:trPr>
          <w:trHeight w:hRule="exact" w:val="567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22.03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83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Контрольный диктант «Глагол» с грамматическим заданием за 3 четверть.</w:t>
            </w:r>
          </w:p>
        </w:tc>
      </w:tr>
      <w:tr w:rsidR="00C63865" w:rsidRPr="00734F58" w:rsidTr="00C63865">
        <w:trPr>
          <w:trHeight w:hRule="exact" w:val="347"/>
        </w:trPr>
        <w:tc>
          <w:tcPr>
            <w:tcW w:w="567" w:type="dxa"/>
          </w:tcPr>
          <w:p w:rsidR="00C63865" w:rsidRPr="00734F58" w:rsidRDefault="00C63865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4</w:t>
            </w:r>
          </w:p>
        </w:tc>
        <w:tc>
          <w:tcPr>
            <w:tcW w:w="851" w:type="dxa"/>
          </w:tcPr>
          <w:p w:rsidR="00C63865" w:rsidRPr="00734F58" w:rsidRDefault="00C63865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14.</w:t>
            </w:r>
            <w:r w:rsidRPr="00C63865">
              <w:rPr>
                <w:rFonts w:ascii="Times New Roman" w:eastAsia="Times New Roman" w:hAnsi="Times New Roman" w:cs="Times New Roman"/>
                <w:color w:val="FF0000"/>
              </w:rPr>
              <w:t>03.</w:t>
            </w:r>
          </w:p>
        </w:tc>
        <w:tc>
          <w:tcPr>
            <w:tcW w:w="2551" w:type="dxa"/>
          </w:tcPr>
          <w:p w:rsidR="00C63865" w:rsidRPr="003D42BD" w:rsidRDefault="00C63865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096" w:type="dxa"/>
            <w:vAlign w:val="bottom"/>
          </w:tcPr>
          <w:p w:rsidR="00C63865" w:rsidRPr="003F6467" w:rsidRDefault="00C63865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  <w:tr w:rsidR="00734F58" w:rsidRPr="00734F58" w:rsidTr="00734F58">
        <w:trPr>
          <w:trHeight w:hRule="exact" w:val="288"/>
        </w:trPr>
        <w:tc>
          <w:tcPr>
            <w:tcW w:w="10065" w:type="dxa"/>
            <w:gridSpan w:val="4"/>
          </w:tcPr>
          <w:p w:rsidR="00734F58" w:rsidRPr="00734F58" w:rsidRDefault="00734F58" w:rsidP="00734F58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Апрель</w:t>
            </w:r>
          </w:p>
        </w:tc>
      </w:tr>
      <w:tr w:rsidR="00734F58" w:rsidRPr="00734F58" w:rsidTr="00A35C39">
        <w:trPr>
          <w:trHeight w:hRule="exact" w:val="565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28.04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78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Контрольный диктант по теме «Имя прилагательное» с грамматическим заданием</w:t>
            </w:r>
          </w:p>
        </w:tc>
      </w:tr>
      <w:tr w:rsidR="00734F58" w:rsidRPr="00734F58" w:rsidTr="00A35C39">
        <w:trPr>
          <w:trHeight w:hRule="exact" w:val="579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27.04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 xml:space="preserve">Математика 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74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t>Контрольная работа «Устные приёмы вычислений в пределах 1000».</w:t>
            </w:r>
          </w:p>
        </w:tc>
      </w:tr>
      <w:tr w:rsidR="00734F58" w:rsidRPr="00734F58" w:rsidTr="00734F58">
        <w:trPr>
          <w:trHeight w:hRule="exact" w:val="270"/>
        </w:trPr>
        <w:tc>
          <w:tcPr>
            <w:tcW w:w="10065" w:type="dxa"/>
            <w:gridSpan w:val="4"/>
          </w:tcPr>
          <w:p w:rsidR="00734F58" w:rsidRPr="00734F58" w:rsidRDefault="00734F58" w:rsidP="00734F58">
            <w:pPr>
              <w:spacing w:line="278" w:lineRule="exact"/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/>
                <w:color w:val="FF0000"/>
              </w:rPr>
              <w:t>Май</w:t>
            </w:r>
          </w:p>
        </w:tc>
      </w:tr>
      <w:tr w:rsidR="00734F58" w:rsidRPr="00734F58" w:rsidTr="00A35C39">
        <w:trPr>
          <w:trHeight w:hRule="exact" w:val="430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color w:val="FF0000"/>
              </w:rPr>
              <w:lastRenderedPageBreak/>
              <w:t>1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Cs/>
                <w:color w:val="FF0000"/>
              </w:rPr>
              <w:t>18.05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83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734F58" w:rsidRPr="00734F58" w:rsidTr="00A35C39">
        <w:trPr>
          <w:trHeight w:hRule="exact" w:val="430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8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Cs/>
                <w:color w:val="FF0000"/>
              </w:rPr>
              <w:t>19.05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83" w:lineRule="exact"/>
              <w:jc w:val="both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734F58">
              <w:rPr>
                <w:rFonts w:ascii="Times New Roman" w:eastAsia="Times New Roman" w:hAnsi="Times New Roman" w:cs="Times New Roman"/>
                <w:bCs/>
                <w:color w:val="FF0000"/>
              </w:rPr>
              <w:t xml:space="preserve">  ПА</w:t>
            </w:r>
          </w:p>
        </w:tc>
      </w:tr>
      <w:tr w:rsidR="00734F58" w:rsidRPr="00734F58" w:rsidTr="00A35C39">
        <w:trPr>
          <w:trHeight w:hRule="exact" w:val="430"/>
        </w:trPr>
        <w:tc>
          <w:tcPr>
            <w:tcW w:w="567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851" w:type="dxa"/>
          </w:tcPr>
          <w:p w:rsidR="00734F58" w:rsidRPr="00734F58" w:rsidRDefault="0086615B" w:rsidP="00734F58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13.05</w:t>
            </w:r>
          </w:p>
        </w:tc>
        <w:tc>
          <w:tcPr>
            <w:tcW w:w="2551" w:type="dxa"/>
          </w:tcPr>
          <w:p w:rsidR="00734F58" w:rsidRPr="00734F58" w:rsidRDefault="00734F58" w:rsidP="00734F58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Литературное чтение</w:t>
            </w:r>
          </w:p>
        </w:tc>
        <w:tc>
          <w:tcPr>
            <w:tcW w:w="6096" w:type="dxa"/>
          </w:tcPr>
          <w:p w:rsidR="00734F58" w:rsidRPr="00734F58" w:rsidRDefault="00734F58" w:rsidP="00734F58">
            <w:pPr>
              <w:spacing w:line="283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ПА</w:t>
            </w:r>
          </w:p>
        </w:tc>
      </w:tr>
      <w:tr w:rsidR="0086615B" w:rsidRPr="00734F58" w:rsidTr="00500881">
        <w:trPr>
          <w:trHeight w:hRule="exact" w:val="430"/>
        </w:trPr>
        <w:tc>
          <w:tcPr>
            <w:tcW w:w="567" w:type="dxa"/>
          </w:tcPr>
          <w:p w:rsidR="0086615B" w:rsidRDefault="0086615B" w:rsidP="00734F58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4</w:t>
            </w:r>
          </w:p>
        </w:tc>
        <w:tc>
          <w:tcPr>
            <w:tcW w:w="851" w:type="dxa"/>
          </w:tcPr>
          <w:p w:rsidR="0086615B" w:rsidRPr="00734F58" w:rsidRDefault="0086615B" w:rsidP="00734F58">
            <w:pPr>
              <w:spacing w:line="220" w:lineRule="exact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11.05.</w:t>
            </w:r>
          </w:p>
        </w:tc>
        <w:tc>
          <w:tcPr>
            <w:tcW w:w="2551" w:type="dxa"/>
          </w:tcPr>
          <w:p w:rsidR="0086615B" w:rsidRPr="003D42BD" w:rsidRDefault="0086615B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096" w:type="dxa"/>
            <w:vAlign w:val="bottom"/>
          </w:tcPr>
          <w:p w:rsidR="0086615B" w:rsidRPr="003F6467" w:rsidRDefault="0086615B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</w:tbl>
    <w:p w:rsidR="00E72C50" w:rsidRPr="00AF1933" w:rsidRDefault="00E72C50" w:rsidP="00E72C50">
      <w:pPr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</w:p>
    <w:p w:rsidR="00E72C50" w:rsidRPr="00AF1933" w:rsidRDefault="00E72C50" w:rsidP="00E72C50">
      <w:pPr>
        <w:framePr w:w="9586" w:wrap="notBeside" w:vAnchor="text" w:hAnchor="text" w:xAlign="center" w:y="1"/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8353F4">
      <w:pPr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  <w:r w:rsidRPr="00AF1933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3Д класс по УМК «Перспектива»</w:t>
      </w:r>
    </w:p>
    <w:tbl>
      <w:tblPr>
        <w:tblW w:w="10142" w:type="dxa"/>
        <w:tblInd w:w="-55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2409"/>
        <w:gridCol w:w="6173"/>
      </w:tblGrid>
      <w:tr w:rsidR="00991686" w:rsidRPr="00991686" w:rsidTr="00626DAB">
        <w:trPr>
          <w:trHeight w:hRule="exact" w:val="288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>3</w:t>
            </w:r>
            <w:proofErr w:type="gramStart"/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 xml:space="preserve"> Д</w:t>
            </w:r>
            <w:proofErr w:type="gramEnd"/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 xml:space="preserve"> класс</w:t>
            </w:r>
          </w:p>
        </w:tc>
      </w:tr>
      <w:tr w:rsidR="00991686" w:rsidRPr="00991686" w:rsidTr="00626DAB">
        <w:trPr>
          <w:trHeight w:hRule="exact" w:val="288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 xml:space="preserve">Январь </w:t>
            </w:r>
          </w:p>
        </w:tc>
      </w:tr>
      <w:tr w:rsidR="00991686" w:rsidRPr="00991686" w:rsidTr="00A35C39">
        <w:trPr>
          <w:trHeight w:hRule="exact"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>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>Дата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>Предмет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83" w:lineRule="exact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>Название контрольной работы</w:t>
            </w:r>
          </w:p>
        </w:tc>
      </w:tr>
      <w:tr w:rsidR="00991686" w:rsidRPr="00991686" w:rsidTr="00A35C39">
        <w:trPr>
          <w:trHeight w:hRule="exact" w:val="5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21.01.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 xml:space="preserve">Математика 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Контрольная работа «Умение решать задачи на приведение к единице»</w:t>
            </w:r>
          </w:p>
        </w:tc>
      </w:tr>
      <w:tr w:rsidR="00991686" w:rsidRPr="00991686" w:rsidTr="00A35C39">
        <w:trPr>
          <w:trHeight w:hRule="exact" w:val="7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25.01.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Русский язык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Default="00991686" w:rsidP="00991686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Контрольный диктант по теме «Мягкий знак после шипящих на конце имен существительных женского рода» с грамматическим заданием</w:t>
            </w:r>
          </w:p>
          <w:p w:rsidR="00991686" w:rsidRDefault="00991686" w:rsidP="00991686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</w:p>
          <w:p w:rsidR="00991686" w:rsidRPr="00991686" w:rsidRDefault="00991686" w:rsidP="00991686">
            <w:pPr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.</w:t>
            </w:r>
          </w:p>
        </w:tc>
      </w:tr>
      <w:tr w:rsidR="00991686" w:rsidRPr="00991686" w:rsidTr="00626DAB">
        <w:trPr>
          <w:trHeight w:hRule="exact" w:val="288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 xml:space="preserve">Февраль </w:t>
            </w:r>
          </w:p>
        </w:tc>
      </w:tr>
      <w:tr w:rsidR="00991686" w:rsidRPr="00991686" w:rsidTr="00A35C39">
        <w:trPr>
          <w:trHeight w:hRule="exact" w:val="5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16.02.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Математика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Контрольная работа  «Табличные случаи умножения и деления  »</w:t>
            </w:r>
          </w:p>
        </w:tc>
      </w:tr>
      <w:tr w:rsidR="00991686" w:rsidRPr="00991686" w:rsidTr="00A35C39">
        <w:trPr>
          <w:trHeight w:hRule="exact" w:val="8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17.02.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Русский язык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Контрольный диктант по теме: «Изменение имен существительных по падежам» с грамматическим заданием.</w:t>
            </w:r>
          </w:p>
        </w:tc>
      </w:tr>
      <w:tr w:rsidR="00991686" w:rsidRPr="00991686" w:rsidTr="00626DAB">
        <w:trPr>
          <w:trHeight w:hRule="exact" w:val="288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 w:bidi="ru-RU"/>
              </w:rPr>
              <w:t xml:space="preserve">Март </w:t>
            </w:r>
          </w:p>
        </w:tc>
      </w:tr>
      <w:tr w:rsidR="00991686" w:rsidRPr="00991686" w:rsidTr="00A35C39">
        <w:trPr>
          <w:trHeight w:hRule="exact" w:val="2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A35C39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18.03.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 xml:space="preserve">Математика 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Контрольная работа «</w:t>
            </w:r>
            <w:proofErr w:type="spellStart"/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Внетабличные</w:t>
            </w:r>
            <w:proofErr w:type="spellEnd"/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 xml:space="preserve"> случаи деления» </w:t>
            </w:r>
          </w:p>
        </w:tc>
      </w:tr>
      <w:tr w:rsidR="00991686" w:rsidRPr="00991686" w:rsidTr="00A35C39">
        <w:trPr>
          <w:trHeight w:hRule="exact"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A35C39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21.03.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 xml:space="preserve">Русский язык 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</w:t>
            </w:r>
            <w:r w:rsidRPr="009916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онтрольный диктант за 3 четверть</w:t>
            </w:r>
          </w:p>
        </w:tc>
      </w:tr>
      <w:tr w:rsidR="002F1C2A" w:rsidRPr="00991686" w:rsidTr="00500881">
        <w:trPr>
          <w:trHeight w:hRule="exact" w:val="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F1C2A" w:rsidRPr="00991686" w:rsidRDefault="002F1C2A" w:rsidP="00A35C39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C2A" w:rsidRDefault="002F1C2A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15.03.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C2A" w:rsidRPr="002F1C2A" w:rsidRDefault="002F1C2A" w:rsidP="0050088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F1C2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Английский язык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1C2A" w:rsidRPr="002F1C2A" w:rsidRDefault="002F1C2A" w:rsidP="0050088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F1C2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  <w:tr w:rsidR="00991686" w:rsidRPr="00991686" w:rsidTr="00626DAB">
        <w:trPr>
          <w:trHeight w:hRule="exact" w:val="283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2F1C2A" w:rsidRDefault="00991686" w:rsidP="00991686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 xml:space="preserve">Апрель </w:t>
            </w:r>
          </w:p>
        </w:tc>
      </w:tr>
      <w:tr w:rsidR="00991686" w:rsidRPr="00991686" w:rsidTr="00A35C39">
        <w:trPr>
          <w:trHeight w:hRule="exact" w:val="5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A35C39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15.04.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2F1C2A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Контрольный диктант с грамматическим заданием по теме «Глагол» </w:t>
            </w:r>
          </w:p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.</w:t>
            </w:r>
          </w:p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</w:tr>
      <w:tr w:rsidR="00991686" w:rsidRPr="00991686" w:rsidTr="00A35C39">
        <w:trPr>
          <w:trHeight w:hRule="exact" w:val="29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A35C39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26.04.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2F1C2A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2F1C2A" w:rsidRDefault="00991686" w:rsidP="00991686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 «Сложение и вычитание в пределах 1000»</w:t>
            </w:r>
          </w:p>
        </w:tc>
      </w:tr>
      <w:tr w:rsidR="00991686" w:rsidRPr="00991686" w:rsidTr="00626DAB">
        <w:trPr>
          <w:trHeight w:hRule="exact" w:val="283"/>
        </w:trPr>
        <w:tc>
          <w:tcPr>
            <w:tcW w:w="10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2F1C2A" w:rsidRDefault="00991686" w:rsidP="00991686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 xml:space="preserve">Май </w:t>
            </w:r>
          </w:p>
        </w:tc>
      </w:tr>
      <w:tr w:rsidR="00991686" w:rsidRPr="00991686" w:rsidTr="00A35C39">
        <w:trPr>
          <w:trHeight w:hRule="exact"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16.05.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2F1C2A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ПА</w:t>
            </w:r>
          </w:p>
        </w:tc>
      </w:tr>
      <w:tr w:rsidR="00991686" w:rsidRPr="00991686" w:rsidTr="00A35C39">
        <w:trPr>
          <w:trHeight w:hRule="exact" w:val="2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18.05.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2F1C2A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Математика 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ПА </w:t>
            </w:r>
          </w:p>
        </w:tc>
      </w:tr>
      <w:tr w:rsidR="00991686" w:rsidRPr="00991686" w:rsidTr="00A35C39">
        <w:trPr>
          <w:trHeight w:hRule="exact" w:val="2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91686" w:rsidRPr="00991686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 w:rsidRPr="00991686"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991686" w:rsidRDefault="00991686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 xml:space="preserve">17.05.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1686" w:rsidRPr="002F1C2A" w:rsidRDefault="00991686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Литературное чтение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1686" w:rsidRPr="002F1C2A" w:rsidRDefault="00991686" w:rsidP="00991686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2F1C2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ПА</w:t>
            </w:r>
          </w:p>
        </w:tc>
      </w:tr>
      <w:tr w:rsidR="002F1C2A" w:rsidRPr="00991686" w:rsidTr="00500881">
        <w:trPr>
          <w:trHeight w:hRule="exact" w:val="2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F1C2A" w:rsidRPr="00991686" w:rsidRDefault="002F1C2A" w:rsidP="00991686">
            <w:pPr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C2A" w:rsidRDefault="002F1C2A" w:rsidP="00991686">
            <w:pPr>
              <w:widowControl w:val="0"/>
              <w:spacing w:after="0" w:line="220" w:lineRule="exact"/>
              <w:ind w:left="180"/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 w:bidi="ru-RU"/>
              </w:rPr>
              <w:t>11.05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C2A" w:rsidRPr="002F1C2A" w:rsidRDefault="002F1C2A" w:rsidP="0050088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F1C2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Английский язык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1C2A" w:rsidRPr="002F1C2A" w:rsidRDefault="002F1C2A" w:rsidP="0050088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F1C2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Контрольная работа</w:t>
            </w:r>
          </w:p>
        </w:tc>
      </w:tr>
    </w:tbl>
    <w:p w:rsidR="007813A7" w:rsidRDefault="007813A7" w:rsidP="007813A7">
      <w:pPr>
        <w:pStyle w:val="a4"/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</w:p>
    <w:p w:rsidR="007813A7" w:rsidRDefault="007813A7" w:rsidP="007813A7">
      <w:pPr>
        <w:pStyle w:val="a4"/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</w:p>
    <w:p w:rsidR="007813A7" w:rsidRDefault="007813A7" w:rsidP="007813A7">
      <w:pPr>
        <w:pStyle w:val="a4"/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</w:p>
    <w:p w:rsidR="007813A7" w:rsidRDefault="007813A7" w:rsidP="007813A7">
      <w:pPr>
        <w:pStyle w:val="a4"/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</w:p>
    <w:p w:rsidR="00E72C50" w:rsidRPr="007813A7" w:rsidRDefault="007813A7" w:rsidP="007813A7">
      <w:pPr>
        <w:pStyle w:val="a4"/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4</w:t>
      </w:r>
      <w:r w:rsidR="00E72C50" w:rsidRPr="007813A7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« А » класс</w:t>
      </w:r>
      <w:bookmarkEnd w:id="2"/>
      <w:r w:rsidR="00E72C50" w:rsidRPr="007813A7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 xml:space="preserve"> по УМК «Школа России»</w:t>
      </w:r>
    </w:p>
    <w:tbl>
      <w:tblPr>
        <w:tblStyle w:val="8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993"/>
        <w:gridCol w:w="1984"/>
        <w:gridCol w:w="6486"/>
      </w:tblGrid>
      <w:tr w:rsidR="00066F9C" w:rsidRPr="00066F9C" w:rsidTr="00066F9C">
        <w:trPr>
          <w:trHeight w:val="193"/>
        </w:trPr>
        <w:tc>
          <w:tcPr>
            <w:tcW w:w="567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№</w:t>
            </w:r>
          </w:p>
        </w:tc>
        <w:tc>
          <w:tcPr>
            <w:tcW w:w="993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Дата</w:t>
            </w:r>
          </w:p>
        </w:tc>
        <w:tc>
          <w:tcPr>
            <w:tcW w:w="1984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Предмет</w:t>
            </w:r>
          </w:p>
        </w:tc>
        <w:tc>
          <w:tcPr>
            <w:tcW w:w="6486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Название контрольной работы</w:t>
            </w:r>
          </w:p>
        </w:tc>
      </w:tr>
      <w:tr w:rsidR="00066F9C" w:rsidRPr="00066F9C" w:rsidTr="00066F9C">
        <w:trPr>
          <w:trHeight w:val="193"/>
        </w:trPr>
        <w:tc>
          <w:tcPr>
            <w:tcW w:w="10030" w:type="dxa"/>
            <w:gridSpan w:val="4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Февраль</w:t>
            </w:r>
          </w:p>
        </w:tc>
      </w:tr>
      <w:tr w:rsidR="00066F9C" w:rsidRPr="00066F9C" w:rsidTr="00066F9C">
        <w:trPr>
          <w:trHeight w:val="330"/>
        </w:trPr>
        <w:tc>
          <w:tcPr>
            <w:tcW w:w="567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1.</w:t>
            </w:r>
          </w:p>
        </w:tc>
        <w:tc>
          <w:tcPr>
            <w:tcW w:w="993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18.02</w:t>
            </w:r>
          </w:p>
        </w:tc>
        <w:tc>
          <w:tcPr>
            <w:tcW w:w="1984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486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Контрольный диктант по теме «Имя прилагательное»</w:t>
            </w:r>
          </w:p>
        </w:tc>
      </w:tr>
      <w:tr w:rsidR="00066F9C" w:rsidRPr="00066F9C" w:rsidTr="00066F9C">
        <w:trPr>
          <w:trHeight w:val="266"/>
        </w:trPr>
        <w:tc>
          <w:tcPr>
            <w:tcW w:w="567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28.02</w:t>
            </w:r>
          </w:p>
        </w:tc>
        <w:tc>
          <w:tcPr>
            <w:tcW w:w="1984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486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Контрольная работа по теме: «Умножение и деление на числа, оканчивающиеся нулями»</w:t>
            </w:r>
          </w:p>
        </w:tc>
      </w:tr>
      <w:tr w:rsidR="00066F9C" w:rsidRPr="00066F9C" w:rsidTr="00066F9C">
        <w:trPr>
          <w:trHeight w:val="193"/>
        </w:trPr>
        <w:tc>
          <w:tcPr>
            <w:tcW w:w="10030" w:type="dxa"/>
            <w:gridSpan w:val="4"/>
          </w:tcPr>
          <w:p w:rsidR="00066F9C" w:rsidRPr="00066F9C" w:rsidRDefault="00066F9C" w:rsidP="00066F9C">
            <w:pPr>
              <w:keepNext/>
              <w:keepLines/>
              <w:shd w:val="clear" w:color="auto" w:fill="FFFFFF"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Март</w:t>
            </w:r>
          </w:p>
        </w:tc>
      </w:tr>
      <w:tr w:rsidR="00066F9C" w:rsidRPr="00066F9C" w:rsidTr="00066F9C">
        <w:trPr>
          <w:trHeight w:val="193"/>
        </w:trPr>
        <w:tc>
          <w:tcPr>
            <w:tcW w:w="567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1.</w:t>
            </w:r>
          </w:p>
        </w:tc>
        <w:tc>
          <w:tcPr>
            <w:tcW w:w="993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03.03</w:t>
            </w:r>
          </w:p>
        </w:tc>
        <w:tc>
          <w:tcPr>
            <w:tcW w:w="1984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486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Контрольный диктант по теме «Местоимение»</w:t>
            </w:r>
          </w:p>
        </w:tc>
      </w:tr>
      <w:tr w:rsidR="00066F9C" w:rsidRPr="00066F9C" w:rsidTr="00066F9C">
        <w:trPr>
          <w:trHeight w:val="193"/>
        </w:trPr>
        <w:tc>
          <w:tcPr>
            <w:tcW w:w="567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14.03</w:t>
            </w:r>
          </w:p>
        </w:tc>
        <w:tc>
          <w:tcPr>
            <w:tcW w:w="1984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486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Контрольная работа за 3 четверть</w:t>
            </w:r>
          </w:p>
        </w:tc>
      </w:tr>
      <w:tr w:rsidR="00066F9C" w:rsidRPr="00066F9C" w:rsidTr="00066F9C">
        <w:trPr>
          <w:trHeight w:val="193"/>
        </w:trPr>
        <w:tc>
          <w:tcPr>
            <w:tcW w:w="567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3.</w:t>
            </w:r>
          </w:p>
        </w:tc>
        <w:tc>
          <w:tcPr>
            <w:tcW w:w="993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17.03</w:t>
            </w:r>
          </w:p>
        </w:tc>
        <w:tc>
          <w:tcPr>
            <w:tcW w:w="1984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486" w:type="dxa"/>
          </w:tcPr>
          <w:p w:rsidR="00066F9C" w:rsidRPr="00066F9C" w:rsidRDefault="00066F9C" w:rsidP="00066F9C">
            <w:pPr>
              <w:keepNext/>
              <w:keepLines/>
              <w:tabs>
                <w:tab w:val="left" w:pos="4400"/>
              </w:tabs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Контрольный диктант за 3 четверть</w:t>
            </w:r>
          </w:p>
        </w:tc>
      </w:tr>
      <w:tr w:rsidR="0031079D" w:rsidRPr="00066F9C" w:rsidTr="005456CB">
        <w:trPr>
          <w:trHeight w:val="387"/>
        </w:trPr>
        <w:tc>
          <w:tcPr>
            <w:tcW w:w="567" w:type="dxa"/>
          </w:tcPr>
          <w:p w:rsidR="0031079D" w:rsidRPr="0031079D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31079D">
              <w:rPr>
                <w:rFonts w:ascii="Times New Roman" w:eastAsia="Times New Roman" w:hAnsi="Times New Roman" w:cs="Times New Roman"/>
                <w:bCs/>
                <w:color w:val="FF0000"/>
              </w:rPr>
              <w:t>4</w:t>
            </w:r>
          </w:p>
        </w:tc>
        <w:tc>
          <w:tcPr>
            <w:tcW w:w="993" w:type="dxa"/>
          </w:tcPr>
          <w:p w:rsidR="0031079D" w:rsidRPr="0031079D" w:rsidRDefault="0031079D">
            <w:pPr>
              <w:rPr>
                <w:rFonts w:ascii="Times New Roman" w:hAnsi="Times New Roman" w:cs="Times New Roman"/>
                <w:color w:val="FF0000"/>
                <w:sz w:val="22"/>
                <w:szCs w:val="22"/>
                <w:lang w:eastAsia="en-US"/>
              </w:rPr>
            </w:pPr>
            <w:r w:rsidRPr="0031079D">
              <w:rPr>
                <w:rFonts w:ascii="Times New Roman" w:hAnsi="Times New Roman" w:cs="Times New Roman"/>
                <w:color w:val="FF0000"/>
              </w:rPr>
              <w:t>15.03.</w:t>
            </w:r>
          </w:p>
        </w:tc>
        <w:tc>
          <w:tcPr>
            <w:tcW w:w="1984" w:type="dxa"/>
          </w:tcPr>
          <w:p w:rsidR="0031079D" w:rsidRPr="003D42BD" w:rsidRDefault="0031079D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486" w:type="dxa"/>
            <w:vAlign w:val="bottom"/>
          </w:tcPr>
          <w:p w:rsidR="0031079D" w:rsidRPr="003F6467" w:rsidRDefault="0031079D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  <w:tr w:rsidR="0031079D" w:rsidRPr="00066F9C" w:rsidTr="00066F9C">
        <w:trPr>
          <w:trHeight w:val="193"/>
        </w:trPr>
        <w:tc>
          <w:tcPr>
            <w:tcW w:w="10030" w:type="dxa"/>
            <w:gridSpan w:val="4"/>
          </w:tcPr>
          <w:p w:rsidR="0031079D" w:rsidRPr="00066F9C" w:rsidRDefault="0031079D" w:rsidP="00066F9C">
            <w:pPr>
              <w:keepNext/>
              <w:keepLines/>
              <w:shd w:val="clear" w:color="auto" w:fill="FFFFFF"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Апрель</w:t>
            </w:r>
          </w:p>
        </w:tc>
      </w:tr>
      <w:tr w:rsidR="0031079D" w:rsidRPr="00066F9C" w:rsidTr="00066F9C">
        <w:trPr>
          <w:trHeight w:val="193"/>
        </w:trPr>
        <w:tc>
          <w:tcPr>
            <w:tcW w:w="567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</w:p>
        </w:tc>
        <w:tc>
          <w:tcPr>
            <w:tcW w:w="993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20.04</w:t>
            </w:r>
          </w:p>
        </w:tc>
        <w:tc>
          <w:tcPr>
            <w:tcW w:w="1984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486" w:type="dxa"/>
          </w:tcPr>
          <w:p w:rsidR="0031079D" w:rsidRPr="00066F9C" w:rsidRDefault="0031079D" w:rsidP="00066F9C">
            <w:pPr>
              <w:jc w:val="both"/>
              <w:rPr>
                <w:rFonts w:ascii="Times New Roman" w:hAnsi="Times New Roman"/>
                <w:color w:val="FF0000"/>
              </w:rPr>
            </w:pPr>
            <w:r w:rsidRPr="00066F9C">
              <w:rPr>
                <w:rFonts w:ascii="Times New Roman" w:hAnsi="Times New Roman"/>
                <w:color w:val="FF0000"/>
              </w:rPr>
              <w:t>Контрольный диктант по теме «Глагол»</w:t>
            </w:r>
          </w:p>
        </w:tc>
      </w:tr>
      <w:tr w:rsidR="0031079D" w:rsidRPr="00066F9C" w:rsidTr="00066F9C">
        <w:trPr>
          <w:trHeight w:val="193"/>
        </w:trPr>
        <w:tc>
          <w:tcPr>
            <w:tcW w:w="567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28.04</w:t>
            </w:r>
          </w:p>
        </w:tc>
        <w:tc>
          <w:tcPr>
            <w:tcW w:w="1984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486" w:type="dxa"/>
          </w:tcPr>
          <w:p w:rsidR="0031079D" w:rsidRPr="00066F9C" w:rsidRDefault="0031079D" w:rsidP="00066F9C">
            <w:pPr>
              <w:jc w:val="both"/>
              <w:rPr>
                <w:rFonts w:ascii="Times New Roman" w:hAnsi="Times New Roman"/>
                <w:color w:val="FF0000"/>
              </w:rPr>
            </w:pPr>
            <w:r w:rsidRPr="00066F9C">
              <w:rPr>
                <w:rFonts w:ascii="Times New Roman" w:hAnsi="Times New Roman"/>
                <w:color w:val="FF0000"/>
              </w:rPr>
              <w:t>Контрольная работа по теме: «умножение и деление на трехзначные числа»</w:t>
            </w:r>
          </w:p>
        </w:tc>
      </w:tr>
      <w:tr w:rsidR="0031079D" w:rsidRPr="00066F9C" w:rsidTr="00066F9C">
        <w:trPr>
          <w:trHeight w:val="193"/>
        </w:trPr>
        <w:tc>
          <w:tcPr>
            <w:tcW w:w="567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</w:p>
        </w:tc>
        <w:tc>
          <w:tcPr>
            <w:tcW w:w="9463" w:type="dxa"/>
            <w:gridSpan w:val="3"/>
          </w:tcPr>
          <w:p w:rsidR="0031079D" w:rsidRPr="00066F9C" w:rsidRDefault="0031079D" w:rsidP="00066F9C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066F9C">
              <w:rPr>
                <w:rFonts w:ascii="Times New Roman" w:hAnsi="Times New Roman"/>
                <w:b/>
                <w:color w:val="FF0000"/>
              </w:rPr>
              <w:t>Май</w:t>
            </w:r>
          </w:p>
        </w:tc>
      </w:tr>
      <w:tr w:rsidR="0031079D" w:rsidRPr="00066F9C" w:rsidTr="00066F9C">
        <w:trPr>
          <w:trHeight w:val="193"/>
        </w:trPr>
        <w:tc>
          <w:tcPr>
            <w:tcW w:w="567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1.</w:t>
            </w:r>
          </w:p>
        </w:tc>
        <w:tc>
          <w:tcPr>
            <w:tcW w:w="993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15.05</w:t>
            </w:r>
          </w:p>
        </w:tc>
        <w:tc>
          <w:tcPr>
            <w:tcW w:w="1984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486" w:type="dxa"/>
          </w:tcPr>
          <w:p w:rsidR="0031079D" w:rsidRPr="00066F9C" w:rsidRDefault="0031079D" w:rsidP="00066F9C">
            <w:pPr>
              <w:rPr>
                <w:rFonts w:ascii="Times New Roman" w:hAnsi="Times New Roman"/>
                <w:color w:val="FF0000"/>
              </w:rPr>
            </w:pPr>
            <w:r w:rsidRPr="00066F9C">
              <w:rPr>
                <w:rFonts w:ascii="Times New Roman" w:hAnsi="Times New Roman"/>
                <w:color w:val="FF0000"/>
              </w:rPr>
              <w:t>ИК по русскому языку</w:t>
            </w:r>
          </w:p>
        </w:tc>
      </w:tr>
      <w:tr w:rsidR="0031079D" w:rsidRPr="00066F9C" w:rsidTr="00066F9C">
        <w:trPr>
          <w:trHeight w:val="193"/>
        </w:trPr>
        <w:tc>
          <w:tcPr>
            <w:tcW w:w="567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12.05</w:t>
            </w:r>
          </w:p>
        </w:tc>
        <w:tc>
          <w:tcPr>
            <w:tcW w:w="1984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486" w:type="dxa"/>
          </w:tcPr>
          <w:p w:rsidR="0031079D" w:rsidRPr="00066F9C" w:rsidRDefault="0031079D" w:rsidP="00066F9C">
            <w:pPr>
              <w:rPr>
                <w:rFonts w:ascii="Times New Roman" w:hAnsi="Times New Roman"/>
                <w:color w:val="FF0000"/>
              </w:rPr>
            </w:pPr>
            <w:r w:rsidRPr="00066F9C">
              <w:rPr>
                <w:rFonts w:ascii="Times New Roman" w:hAnsi="Times New Roman"/>
                <w:color w:val="FF0000"/>
              </w:rPr>
              <w:t>ИК по математике</w:t>
            </w:r>
          </w:p>
        </w:tc>
      </w:tr>
      <w:tr w:rsidR="0031079D" w:rsidRPr="00066F9C" w:rsidTr="00066F9C">
        <w:trPr>
          <w:trHeight w:val="193"/>
        </w:trPr>
        <w:tc>
          <w:tcPr>
            <w:tcW w:w="567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3.</w:t>
            </w:r>
          </w:p>
        </w:tc>
        <w:tc>
          <w:tcPr>
            <w:tcW w:w="993" w:type="dxa"/>
          </w:tcPr>
          <w:p w:rsidR="0031079D" w:rsidRPr="00066F9C" w:rsidRDefault="005456CB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11</w:t>
            </w:r>
            <w:r w:rsidR="0031079D"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.05</w:t>
            </w:r>
          </w:p>
        </w:tc>
        <w:tc>
          <w:tcPr>
            <w:tcW w:w="1984" w:type="dxa"/>
          </w:tcPr>
          <w:p w:rsidR="0031079D" w:rsidRPr="00066F9C" w:rsidRDefault="0031079D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Литературное чтение</w:t>
            </w:r>
          </w:p>
        </w:tc>
        <w:tc>
          <w:tcPr>
            <w:tcW w:w="6486" w:type="dxa"/>
          </w:tcPr>
          <w:p w:rsidR="0031079D" w:rsidRPr="00066F9C" w:rsidRDefault="0031079D" w:rsidP="00066F9C">
            <w:pPr>
              <w:rPr>
                <w:rFonts w:ascii="Times New Roman" w:hAnsi="Times New Roman"/>
                <w:color w:val="FF0000"/>
              </w:rPr>
            </w:pPr>
            <w:r w:rsidRPr="00066F9C">
              <w:rPr>
                <w:rFonts w:ascii="Times New Roman" w:hAnsi="Times New Roman"/>
                <w:color w:val="FF0000"/>
              </w:rPr>
              <w:t>ИК по литературному чтению</w:t>
            </w:r>
          </w:p>
        </w:tc>
      </w:tr>
      <w:tr w:rsidR="005456CB" w:rsidRPr="00066F9C" w:rsidTr="00500881">
        <w:trPr>
          <w:trHeight w:val="193"/>
        </w:trPr>
        <w:tc>
          <w:tcPr>
            <w:tcW w:w="567" w:type="dxa"/>
          </w:tcPr>
          <w:p w:rsidR="005456CB" w:rsidRPr="00066F9C" w:rsidRDefault="005456CB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4</w:t>
            </w:r>
          </w:p>
        </w:tc>
        <w:tc>
          <w:tcPr>
            <w:tcW w:w="993" w:type="dxa"/>
          </w:tcPr>
          <w:p w:rsidR="005456CB" w:rsidRPr="00066F9C" w:rsidRDefault="005456CB" w:rsidP="00066F9C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5456CB">
              <w:rPr>
                <w:rFonts w:ascii="Times New Roman" w:hAnsi="Times New Roman" w:cs="Times New Roman"/>
                <w:color w:val="FF0000"/>
              </w:rPr>
              <w:t>19.05</w:t>
            </w:r>
            <w:r>
              <w:t>.</w:t>
            </w:r>
          </w:p>
        </w:tc>
        <w:tc>
          <w:tcPr>
            <w:tcW w:w="1984" w:type="dxa"/>
          </w:tcPr>
          <w:p w:rsidR="005456CB" w:rsidRPr="003D42BD" w:rsidRDefault="005456CB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486" w:type="dxa"/>
            <w:vAlign w:val="bottom"/>
          </w:tcPr>
          <w:p w:rsidR="005456CB" w:rsidRPr="003F6467" w:rsidRDefault="005456CB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</w:tbl>
    <w:p w:rsidR="007813A7" w:rsidRDefault="007813A7" w:rsidP="00066F9C">
      <w:pPr>
        <w:keepNext/>
        <w:keepLines/>
        <w:widowControl w:val="0"/>
        <w:tabs>
          <w:tab w:val="left" w:pos="4400"/>
        </w:tabs>
        <w:spacing w:before="268" w:after="0" w:line="280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</w:p>
    <w:p w:rsidR="00E72C50" w:rsidRPr="00AF1933" w:rsidRDefault="00E72C50" w:rsidP="00E72C50">
      <w:pPr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  <w:r w:rsidRPr="00AF1933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4 «Б» класс по УМК «Школа России»</w:t>
      </w:r>
    </w:p>
    <w:tbl>
      <w:tblPr>
        <w:tblStyle w:val="5"/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567"/>
        <w:gridCol w:w="993"/>
        <w:gridCol w:w="2409"/>
        <w:gridCol w:w="6096"/>
      </w:tblGrid>
      <w:tr w:rsidR="00E87296" w:rsidRPr="00E87296" w:rsidTr="00066F9C">
        <w:trPr>
          <w:trHeight w:hRule="exact" w:val="562"/>
        </w:trPr>
        <w:tc>
          <w:tcPr>
            <w:tcW w:w="567" w:type="dxa"/>
          </w:tcPr>
          <w:p w:rsidR="00E87296" w:rsidRPr="00E87296" w:rsidRDefault="00E87296" w:rsidP="00E87296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№</w:t>
            </w:r>
          </w:p>
        </w:tc>
        <w:tc>
          <w:tcPr>
            <w:tcW w:w="993" w:type="dxa"/>
          </w:tcPr>
          <w:p w:rsidR="00E87296" w:rsidRPr="00E87296" w:rsidRDefault="00E87296" w:rsidP="00E87296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Дата</w:t>
            </w:r>
          </w:p>
        </w:tc>
        <w:tc>
          <w:tcPr>
            <w:tcW w:w="2409" w:type="dxa"/>
          </w:tcPr>
          <w:p w:rsidR="00E87296" w:rsidRPr="00E87296" w:rsidRDefault="00E87296" w:rsidP="00E87296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Предмет</w:t>
            </w:r>
          </w:p>
        </w:tc>
        <w:tc>
          <w:tcPr>
            <w:tcW w:w="6096" w:type="dxa"/>
          </w:tcPr>
          <w:p w:rsidR="00E87296" w:rsidRPr="00E87296" w:rsidRDefault="00E87296" w:rsidP="00E87296">
            <w:pPr>
              <w:spacing w:line="278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Название контрольной работы</w:t>
            </w:r>
          </w:p>
        </w:tc>
      </w:tr>
      <w:tr w:rsidR="00E87296" w:rsidRPr="00E87296" w:rsidTr="00066F9C">
        <w:trPr>
          <w:trHeight w:hRule="exact" w:val="283"/>
        </w:trPr>
        <w:tc>
          <w:tcPr>
            <w:tcW w:w="10065" w:type="dxa"/>
            <w:gridSpan w:val="4"/>
          </w:tcPr>
          <w:p w:rsidR="00E87296" w:rsidRPr="00E87296" w:rsidRDefault="00E87296" w:rsidP="00E87296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 xml:space="preserve">Февраль </w:t>
            </w:r>
          </w:p>
        </w:tc>
      </w:tr>
      <w:tr w:rsidR="00E87296" w:rsidRPr="00E87296" w:rsidTr="00066F9C">
        <w:trPr>
          <w:trHeight w:hRule="exact" w:val="433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09.02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jc w:val="both"/>
              <w:rPr>
                <w:rFonts w:ascii="Times New Roman" w:hAnsi="Times New Roman"/>
                <w:b/>
                <w:color w:val="FF0000"/>
              </w:rPr>
            </w:pPr>
            <w:r w:rsidRPr="00E87296">
              <w:rPr>
                <w:rFonts w:ascii="Times New Roman" w:hAnsi="Times New Roman"/>
                <w:color w:val="FF0000"/>
              </w:rPr>
              <w:t>Контрольный диктант по теме «Имя прилагательное»</w:t>
            </w:r>
          </w:p>
        </w:tc>
      </w:tr>
      <w:tr w:rsidR="00E87296" w:rsidRPr="00E87296" w:rsidTr="00066F9C">
        <w:trPr>
          <w:trHeight w:hRule="exact" w:val="748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04.02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spacing w:line="274" w:lineRule="exact"/>
              <w:ind w:left="-113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Контрольная работа по теме: «Умножение и деление на числа, оканчивающиеся нулями»</w:t>
            </w:r>
          </w:p>
        </w:tc>
      </w:tr>
      <w:tr w:rsidR="00E87296" w:rsidRPr="00E87296" w:rsidTr="00066F9C">
        <w:trPr>
          <w:trHeight w:hRule="exact" w:val="521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25.02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spacing w:line="274" w:lineRule="exact"/>
              <w:ind w:left="-113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Контрольная работа по теме: «Умножение на двузначное и трехзначное число»</w:t>
            </w:r>
          </w:p>
        </w:tc>
      </w:tr>
      <w:tr w:rsidR="00E87296" w:rsidRPr="00E87296" w:rsidTr="00066F9C">
        <w:trPr>
          <w:trHeight w:hRule="exact" w:val="288"/>
        </w:trPr>
        <w:tc>
          <w:tcPr>
            <w:tcW w:w="10065" w:type="dxa"/>
            <w:gridSpan w:val="4"/>
          </w:tcPr>
          <w:p w:rsidR="00E87296" w:rsidRPr="00E87296" w:rsidRDefault="00E87296" w:rsidP="00E87296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 xml:space="preserve">Март </w:t>
            </w:r>
          </w:p>
        </w:tc>
      </w:tr>
      <w:tr w:rsidR="00E87296" w:rsidRPr="00E87296" w:rsidTr="00A35C39">
        <w:trPr>
          <w:trHeight w:hRule="exact" w:val="419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03.03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jc w:val="both"/>
              <w:rPr>
                <w:rFonts w:ascii="Times New Roman" w:hAnsi="Times New Roman"/>
                <w:color w:val="FF0000"/>
              </w:rPr>
            </w:pPr>
            <w:r w:rsidRPr="00E87296">
              <w:rPr>
                <w:rFonts w:ascii="Times New Roman" w:hAnsi="Times New Roman"/>
                <w:color w:val="FF0000"/>
              </w:rPr>
              <w:t xml:space="preserve">Контрольный диктант по теме «Местоимение» </w:t>
            </w:r>
          </w:p>
        </w:tc>
      </w:tr>
      <w:tr w:rsidR="00E87296" w:rsidRPr="00E87296" w:rsidTr="00066F9C">
        <w:trPr>
          <w:trHeight w:hRule="exact" w:val="418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21.03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jc w:val="both"/>
              <w:rPr>
                <w:rFonts w:ascii="Times New Roman" w:hAnsi="Times New Roman"/>
                <w:color w:val="FF0000"/>
              </w:rPr>
            </w:pPr>
            <w:r w:rsidRPr="00E87296">
              <w:rPr>
                <w:rFonts w:ascii="Times New Roman" w:hAnsi="Times New Roman"/>
                <w:color w:val="FF0000"/>
              </w:rPr>
              <w:t>Контрольный диктант за 3 четверть</w:t>
            </w:r>
          </w:p>
        </w:tc>
      </w:tr>
      <w:tr w:rsidR="00E87296" w:rsidRPr="00E87296" w:rsidTr="00066F9C">
        <w:trPr>
          <w:trHeight w:hRule="exact" w:val="359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16.03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spacing w:line="274" w:lineRule="exact"/>
              <w:ind w:left="-113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Контрольная работа за 3 четверть</w:t>
            </w:r>
          </w:p>
        </w:tc>
      </w:tr>
      <w:tr w:rsidR="008A315B" w:rsidRPr="00E87296" w:rsidTr="00500881">
        <w:trPr>
          <w:trHeight w:hRule="exact" w:val="359"/>
        </w:trPr>
        <w:tc>
          <w:tcPr>
            <w:tcW w:w="567" w:type="dxa"/>
          </w:tcPr>
          <w:p w:rsidR="008A315B" w:rsidRPr="0031079D" w:rsidRDefault="008A315B" w:rsidP="00500881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31079D">
              <w:rPr>
                <w:rFonts w:ascii="Times New Roman" w:eastAsia="Times New Roman" w:hAnsi="Times New Roman" w:cs="Times New Roman"/>
                <w:bCs/>
                <w:color w:val="FF0000"/>
              </w:rPr>
              <w:t>4</w:t>
            </w:r>
          </w:p>
        </w:tc>
        <w:tc>
          <w:tcPr>
            <w:tcW w:w="993" w:type="dxa"/>
          </w:tcPr>
          <w:p w:rsidR="008A315B" w:rsidRPr="0031079D" w:rsidRDefault="008A315B" w:rsidP="00500881">
            <w:pPr>
              <w:rPr>
                <w:rFonts w:ascii="Times New Roman" w:hAnsi="Times New Roman" w:cs="Times New Roman"/>
                <w:color w:val="FF0000"/>
                <w:sz w:val="22"/>
                <w:szCs w:val="22"/>
                <w:lang w:eastAsia="en-US"/>
              </w:rPr>
            </w:pPr>
            <w:r w:rsidRPr="0031079D">
              <w:rPr>
                <w:rFonts w:ascii="Times New Roman" w:hAnsi="Times New Roman" w:cs="Times New Roman"/>
                <w:color w:val="FF0000"/>
              </w:rPr>
              <w:t>15.03.</w:t>
            </w:r>
          </w:p>
        </w:tc>
        <w:tc>
          <w:tcPr>
            <w:tcW w:w="2409" w:type="dxa"/>
          </w:tcPr>
          <w:p w:rsidR="008A315B" w:rsidRPr="003D42BD" w:rsidRDefault="008A315B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096" w:type="dxa"/>
            <w:vAlign w:val="bottom"/>
          </w:tcPr>
          <w:p w:rsidR="008A315B" w:rsidRPr="003F6467" w:rsidRDefault="008A315B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  <w:tr w:rsidR="00E87296" w:rsidRPr="00E87296" w:rsidTr="00066F9C">
        <w:trPr>
          <w:trHeight w:hRule="exact" w:val="288"/>
        </w:trPr>
        <w:tc>
          <w:tcPr>
            <w:tcW w:w="10065" w:type="dxa"/>
            <w:gridSpan w:val="4"/>
          </w:tcPr>
          <w:p w:rsidR="00E87296" w:rsidRPr="00E87296" w:rsidRDefault="00E87296" w:rsidP="00E87296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 xml:space="preserve">Апрель </w:t>
            </w:r>
          </w:p>
        </w:tc>
      </w:tr>
      <w:tr w:rsidR="00E87296" w:rsidRPr="00E87296" w:rsidTr="00A35C39">
        <w:trPr>
          <w:trHeight w:hRule="exact" w:val="341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22.04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jc w:val="both"/>
              <w:rPr>
                <w:rFonts w:ascii="Times New Roman" w:hAnsi="Times New Roman"/>
                <w:color w:val="FF0000"/>
              </w:rPr>
            </w:pPr>
            <w:r w:rsidRPr="00E87296">
              <w:rPr>
                <w:rFonts w:ascii="Times New Roman" w:hAnsi="Times New Roman"/>
                <w:color w:val="FF0000"/>
              </w:rPr>
              <w:t>Контрольный диктант по теме «Глагол»</w:t>
            </w:r>
          </w:p>
        </w:tc>
      </w:tr>
      <w:tr w:rsidR="00E87296" w:rsidRPr="00E87296" w:rsidTr="00066F9C">
        <w:trPr>
          <w:trHeight w:hRule="exact" w:val="696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20.04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jc w:val="both"/>
              <w:rPr>
                <w:rFonts w:ascii="Times New Roman" w:hAnsi="Times New Roman"/>
                <w:color w:val="FF0000"/>
              </w:rPr>
            </w:pPr>
            <w:r w:rsidRPr="00E87296">
              <w:rPr>
                <w:rFonts w:ascii="Times New Roman" w:hAnsi="Times New Roman"/>
                <w:color w:val="FF0000"/>
              </w:rPr>
              <w:t>Контрольная работа по теме: «умножение и деление на трехзначные числа»</w:t>
            </w:r>
          </w:p>
        </w:tc>
      </w:tr>
      <w:tr w:rsidR="00E87296" w:rsidRPr="00E87296" w:rsidTr="00066F9C">
        <w:trPr>
          <w:trHeight w:hRule="exact" w:val="312"/>
        </w:trPr>
        <w:tc>
          <w:tcPr>
            <w:tcW w:w="10065" w:type="dxa"/>
            <w:gridSpan w:val="4"/>
          </w:tcPr>
          <w:p w:rsidR="00E87296" w:rsidRPr="00E87296" w:rsidRDefault="00E87296" w:rsidP="00E87296">
            <w:pPr>
              <w:spacing w:line="278" w:lineRule="exact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 xml:space="preserve">Май </w:t>
            </w:r>
          </w:p>
        </w:tc>
      </w:tr>
      <w:tr w:rsidR="00E87296" w:rsidRPr="00E87296" w:rsidTr="00A35C39">
        <w:trPr>
          <w:trHeight w:hRule="exact" w:val="265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1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13.05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Русский язык</w:t>
            </w:r>
          </w:p>
        </w:tc>
        <w:tc>
          <w:tcPr>
            <w:tcW w:w="6096" w:type="dxa"/>
          </w:tcPr>
          <w:p w:rsidR="00E87296" w:rsidRPr="00E87296" w:rsidRDefault="00BA5031" w:rsidP="00A35C39">
            <w:pPr>
              <w:jc w:val="both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Итоговый контрольный диктант</w:t>
            </w:r>
          </w:p>
        </w:tc>
      </w:tr>
      <w:tr w:rsidR="00E87296" w:rsidRPr="00E87296" w:rsidTr="00A35C39">
        <w:trPr>
          <w:trHeight w:hRule="exact" w:val="273"/>
        </w:trPr>
        <w:tc>
          <w:tcPr>
            <w:tcW w:w="567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2</w:t>
            </w:r>
          </w:p>
        </w:tc>
        <w:tc>
          <w:tcPr>
            <w:tcW w:w="993" w:type="dxa"/>
          </w:tcPr>
          <w:p w:rsidR="00E87296" w:rsidRPr="00E87296" w:rsidRDefault="00E87296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18.05</w:t>
            </w:r>
          </w:p>
        </w:tc>
        <w:tc>
          <w:tcPr>
            <w:tcW w:w="2409" w:type="dxa"/>
          </w:tcPr>
          <w:p w:rsidR="00E87296" w:rsidRPr="00E87296" w:rsidRDefault="00E87296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E87296">
              <w:rPr>
                <w:rFonts w:ascii="Times New Roman" w:eastAsia="Times New Roman" w:hAnsi="Times New Roman" w:cs="Times New Roman"/>
                <w:color w:val="FF0000"/>
              </w:rPr>
              <w:t>Математика</w:t>
            </w:r>
          </w:p>
        </w:tc>
        <w:tc>
          <w:tcPr>
            <w:tcW w:w="6096" w:type="dxa"/>
          </w:tcPr>
          <w:p w:rsidR="00E87296" w:rsidRPr="00E87296" w:rsidRDefault="00E87296" w:rsidP="00A35C39">
            <w:pPr>
              <w:jc w:val="both"/>
              <w:rPr>
                <w:rFonts w:ascii="Times New Roman" w:hAnsi="Times New Roman"/>
                <w:color w:val="FF0000"/>
              </w:rPr>
            </w:pPr>
            <w:r w:rsidRPr="00E87296">
              <w:rPr>
                <w:rFonts w:ascii="Times New Roman" w:hAnsi="Times New Roman"/>
                <w:color w:val="FF0000"/>
              </w:rPr>
              <w:t>Итоговая контрольная</w:t>
            </w:r>
            <w:r w:rsidR="00BA5031">
              <w:rPr>
                <w:rFonts w:ascii="Times New Roman" w:hAnsi="Times New Roman"/>
                <w:color w:val="FF0000"/>
              </w:rPr>
              <w:t xml:space="preserve"> работа</w:t>
            </w:r>
          </w:p>
        </w:tc>
      </w:tr>
      <w:tr w:rsidR="00066F9C" w:rsidRPr="00E87296" w:rsidTr="00A35C39">
        <w:trPr>
          <w:trHeight w:hRule="exact" w:val="295"/>
        </w:trPr>
        <w:tc>
          <w:tcPr>
            <w:tcW w:w="567" w:type="dxa"/>
          </w:tcPr>
          <w:p w:rsidR="00066F9C" w:rsidRPr="00E87296" w:rsidRDefault="00066F9C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3</w:t>
            </w:r>
          </w:p>
        </w:tc>
        <w:tc>
          <w:tcPr>
            <w:tcW w:w="993" w:type="dxa"/>
          </w:tcPr>
          <w:p w:rsidR="00066F9C" w:rsidRPr="00E87296" w:rsidRDefault="00066F9C" w:rsidP="00A35C39">
            <w:pPr>
              <w:spacing w:line="220" w:lineRule="exact"/>
              <w:ind w:left="180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16.05</w:t>
            </w:r>
          </w:p>
        </w:tc>
        <w:tc>
          <w:tcPr>
            <w:tcW w:w="2409" w:type="dxa"/>
          </w:tcPr>
          <w:p w:rsidR="00066F9C" w:rsidRPr="00E87296" w:rsidRDefault="00066F9C" w:rsidP="00A35C39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066F9C">
              <w:rPr>
                <w:rFonts w:ascii="Times New Roman" w:eastAsia="Times New Roman" w:hAnsi="Times New Roman" w:cs="Times New Roman"/>
                <w:bCs/>
                <w:color w:val="FF0000"/>
              </w:rPr>
              <w:t>Литературное чтение</w:t>
            </w:r>
          </w:p>
        </w:tc>
        <w:tc>
          <w:tcPr>
            <w:tcW w:w="6096" w:type="dxa"/>
          </w:tcPr>
          <w:p w:rsidR="00066F9C" w:rsidRPr="00E87296" w:rsidRDefault="00066F9C" w:rsidP="00A35C39">
            <w:pPr>
              <w:jc w:val="both"/>
              <w:rPr>
                <w:rFonts w:ascii="Times New Roman" w:hAnsi="Times New Roman"/>
                <w:color w:val="FF0000"/>
              </w:rPr>
            </w:pPr>
            <w:r w:rsidRPr="00066F9C">
              <w:rPr>
                <w:rFonts w:ascii="Times New Roman" w:hAnsi="Times New Roman"/>
                <w:color w:val="FF0000"/>
              </w:rPr>
              <w:t>ИК по литературному чтению</w:t>
            </w:r>
          </w:p>
        </w:tc>
      </w:tr>
      <w:tr w:rsidR="008A315B" w:rsidRPr="00E87296" w:rsidTr="00500881">
        <w:trPr>
          <w:trHeight w:hRule="exact" w:val="295"/>
        </w:trPr>
        <w:tc>
          <w:tcPr>
            <w:tcW w:w="567" w:type="dxa"/>
          </w:tcPr>
          <w:p w:rsidR="008A315B" w:rsidRPr="00066F9C" w:rsidRDefault="008A315B" w:rsidP="00500881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lastRenderedPageBreak/>
              <w:t>4</w:t>
            </w:r>
          </w:p>
        </w:tc>
        <w:tc>
          <w:tcPr>
            <w:tcW w:w="993" w:type="dxa"/>
          </w:tcPr>
          <w:p w:rsidR="008A315B" w:rsidRPr="00066F9C" w:rsidRDefault="008A315B" w:rsidP="00500881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5456CB">
              <w:rPr>
                <w:rFonts w:ascii="Times New Roman" w:hAnsi="Times New Roman" w:cs="Times New Roman"/>
                <w:color w:val="FF0000"/>
              </w:rPr>
              <w:t>19.05</w:t>
            </w:r>
            <w:r>
              <w:t>.</w:t>
            </w:r>
          </w:p>
        </w:tc>
        <w:tc>
          <w:tcPr>
            <w:tcW w:w="2409" w:type="dxa"/>
          </w:tcPr>
          <w:p w:rsidR="008A315B" w:rsidRPr="003D42BD" w:rsidRDefault="008A315B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096" w:type="dxa"/>
            <w:vAlign w:val="bottom"/>
          </w:tcPr>
          <w:p w:rsidR="008A315B" w:rsidRPr="003F6467" w:rsidRDefault="008A315B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</w:tbl>
    <w:p w:rsidR="00E72C50" w:rsidRPr="00AF1933" w:rsidRDefault="00E72C50" w:rsidP="007813A7">
      <w:pPr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  <w:r w:rsidRPr="00AF1933"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  <w:t>4 «В» класс по УМК «Школа России»</w:t>
      </w:r>
    </w:p>
    <w:tbl>
      <w:tblPr>
        <w:tblStyle w:val="9"/>
        <w:tblW w:w="0" w:type="auto"/>
        <w:tblInd w:w="-459" w:type="dxa"/>
        <w:tblLook w:val="04A0" w:firstRow="1" w:lastRow="0" w:firstColumn="1" w:lastColumn="0" w:noHBand="0" w:noVBand="1"/>
      </w:tblPr>
      <w:tblGrid>
        <w:gridCol w:w="567"/>
        <w:gridCol w:w="993"/>
        <w:gridCol w:w="2409"/>
        <w:gridCol w:w="6061"/>
      </w:tblGrid>
      <w:tr w:rsidR="00A35C39" w:rsidRPr="00A35C39" w:rsidTr="00A35C39">
        <w:trPr>
          <w:trHeight w:val="193"/>
        </w:trPr>
        <w:tc>
          <w:tcPr>
            <w:tcW w:w="567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№</w:t>
            </w:r>
          </w:p>
        </w:tc>
        <w:tc>
          <w:tcPr>
            <w:tcW w:w="993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Дата</w:t>
            </w:r>
          </w:p>
        </w:tc>
        <w:tc>
          <w:tcPr>
            <w:tcW w:w="2409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Предмет</w:t>
            </w:r>
          </w:p>
        </w:tc>
        <w:tc>
          <w:tcPr>
            <w:tcW w:w="6061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Название контрольной работы</w:t>
            </w:r>
          </w:p>
        </w:tc>
      </w:tr>
      <w:tr w:rsidR="00A35C39" w:rsidRPr="00A35C39" w:rsidTr="00A35C39">
        <w:trPr>
          <w:trHeight w:val="193"/>
        </w:trPr>
        <w:tc>
          <w:tcPr>
            <w:tcW w:w="10030" w:type="dxa"/>
            <w:gridSpan w:val="4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Февраль</w:t>
            </w:r>
          </w:p>
        </w:tc>
      </w:tr>
      <w:tr w:rsidR="00A35C39" w:rsidRPr="00A35C39" w:rsidTr="00A35C39">
        <w:trPr>
          <w:trHeight w:val="330"/>
        </w:trPr>
        <w:tc>
          <w:tcPr>
            <w:tcW w:w="567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1.</w:t>
            </w:r>
          </w:p>
        </w:tc>
        <w:tc>
          <w:tcPr>
            <w:tcW w:w="993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18.02</w:t>
            </w:r>
          </w:p>
        </w:tc>
        <w:tc>
          <w:tcPr>
            <w:tcW w:w="2409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061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Контрольный диктант по теме «Имя прилагательное»</w:t>
            </w:r>
          </w:p>
        </w:tc>
      </w:tr>
      <w:tr w:rsidR="00A35C39" w:rsidRPr="00A35C39" w:rsidTr="00A35C39">
        <w:trPr>
          <w:trHeight w:val="266"/>
        </w:trPr>
        <w:tc>
          <w:tcPr>
            <w:tcW w:w="567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28.02</w:t>
            </w:r>
          </w:p>
        </w:tc>
        <w:tc>
          <w:tcPr>
            <w:tcW w:w="2409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061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Контрольная работа по теме: «Умножение и деление на числа, оканчивающиеся нулями»</w:t>
            </w:r>
          </w:p>
        </w:tc>
      </w:tr>
      <w:tr w:rsidR="00A35C39" w:rsidRPr="00A35C39" w:rsidTr="00A35C39">
        <w:trPr>
          <w:trHeight w:val="193"/>
        </w:trPr>
        <w:tc>
          <w:tcPr>
            <w:tcW w:w="10030" w:type="dxa"/>
            <w:gridSpan w:val="4"/>
          </w:tcPr>
          <w:p w:rsidR="00A35C39" w:rsidRPr="00A35C39" w:rsidRDefault="00A35C39" w:rsidP="00A35C39">
            <w:pPr>
              <w:keepNext/>
              <w:keepLines/>
              <w:shd w:val="clear" w:color="auto" w:fill="FFFFFF"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Март</w:t>
            </w:r>
          </w:p>
        </w:tc>
      </w:tr>
      <w:tr w:rsidR="00A35C39" w:rsidRPr="00A35C39" w:rsidTr="00A35C39">
        <w:trPr>
          <w:trHeight w:val="193"/>
        </w:trPr>
        <w:tc>
          <w:tcPr>
            <w:tcW w:w="567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1.</w:t>
            </w:r>
          </w:p>
        </w:tc>
        <w:tc>
          <w:tcPr>
            <w:tcW w:w="993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03.03</w:t>
            </w:r>
          </w:p>
        </w:tc>
        <w:tc>
          <w:tcPr>
            <w:tcW w:w="2409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061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Контрольный диктант по теме «Местоимение»</w:t>
            </w:r>
          </w:p>
        </w:tc>
      </w:tr>
      <w:tr w:rsidR="00A35C39" w:rsidRPr="00A35C39" w:rsidTr="00A35C39">
        <w:trPr>
          <w:trHeight w:val="193"/>
        </w:trPr>
        <w:tc>
          <w:tcPr>
            <w:tcW w:w="567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14.03</w:t>
            </w:r>
          </w:p>
        </w:tc>
        <w:tc>
          <w:tcPr>
            <w:tcW w:w="2409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061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Контрольная работа за 3 четверть</w:t>
            </w:r>
          </w:p>
        </w:tc>
      </w:tr>
      <w:tr w:rsidR="00A35C39" w:rsidRPr="00A35C39" w:rsidTr="00A35C39">
        <w:trPr>
          <w:trHeight w:val="193"/>
        </w:trPr>
        <w:tc>
          <w:tcPr>
            <w:tcW w:w="567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3.</w:t>
            </w:r>
          </w:p>
        </w:tc>
        <w:tc>
          <w:tcPr>
            <w:tcW w:w="993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17.03</w:t>
            </w:r>
          </w:p>
        </w:tc>
        <w:tc>
          <w:tcPr>
            <w:tcW w:w="2409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061" w:type="dxa"/>
          </w:tcPr>
          <w:p w:rsidR="00A35C39" w:rsidRPr="00A35C39" w:rsidRDefault="00A35C39" w:rsidP="00A35C39">
            <w:pPr>
              <w:keepNext/>
              <w:keepLines/>
              <w:tabs>
                <w:tab w:val="left" w:pos="4400"/>
              </w:tabs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Контрольный диктант за 3 четверть</w:t>
            </w:r>
          </w:p>
        </w:tc>
      </w:tr>
      <w:tr w:rsidR="008A315B" w:rsidRPr="00A35C39" w:rsidTr="00500881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4</w:t>
            </w:r>
          </w:p>
        </w:tc>
        <w:tc>
          <w:tcPr>
            <w:tcW w:w="993" w:type="dxa"/>
          </w:tcPr>
          <w:p w:rsidR="008A315B" w:rsidRPr="008A315B" w:rsidRDefault="008A315B">
            <w:pPr>
              <w:rPr>
                <w:rFonts w:ascii="Times New Roman" w:hAnsi="Times New Roman" w:cs="Times New Roman"/>
                <w:color w:val="FF0000"/>
                <w:sz w:val="22"/>
                <w:szCs w:val="22"/>
                <w:lang w:eastAsia="en-US"/>
              </w:rPr>
            </w:pPr>
            <w:r w:rsidRPr="008A315B">
              <w:rPr>
                <w:rFonts w:ascii="Times New Roman" w:hAnsi="Times New Roman" w:cs="Times New Roman"/>
                <w:color w:val="FF0000"/>
              </w:rPr>
              <w:t>18.03.</w:t>
            </w:r>
          </w:p>
        </w:tc>
        <w:tc>
          <w:tcPr>
            <w:tcW w:w="2409" w:type="dxa"/>
          </w:tcPr>
          <w:p w:rsidR="008A315B" w:rsidRPr="003D42BD" w:rsidRDefault="008A315B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061" w:type="dxa"/>
            <w:vAlign w:val="bottom"/>
          </w:tcPr>
          <w:p w:rsidR="008A315B" w:rsidRPr="003F6467" w:rsidRDefault="008A315B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  <w:tr w:rsidR="008A315B" w:rsidRPr="00A35C39" w:rsidTr="00A35C39">
        <w:trPr>
          <w:trHeight w:val="193"/>
        </w:trPr>
        <w:tc>
          <w:tcPr>
            <w:tcW w:w="10030" w:type="dxa"/>
            <w:gridSpan w:val="4"/>
          </w:tcPr>
          <w:p w:rsidR="008A315B" w:rsidRPr="00A35C39" w:rsidRDefault="008A315B" w:rsidP="00A35C39">
            <w:pPr>
              <w:keepNext/>
              <w:keepLines/>
              <w:shd w:val="clear" w:color="auto" w:fill="FFFFFF"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Апрель</w:t>
            </w:r>
          </w:p>
        </w:tc>
      </w:tr>
      <w:tr w:rsidR="008A315B" w:rsidRPr="00A35C39" w:rsidTr="00A35C39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</w:p>
        </w:tc>
        <w:tc>
          <w:tcPr>
            <w:tcW w:w="993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20.04</w:t>
            </w:r>
          </w:p>
        </w:tc>
        <w:tc>
          <w:tcPr>
            <w:tcW w:w="2409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061" w:type="dxa"/>
          </w:tcPr>
          <w:p w:rsidR="008A315B" w:rsidRPr="00A35C39" w:rsidRDefault="008A315B" w:rsidP="00A35C39">
            <w:pPr>
              <w:rPr>
                <w:rFonts w:ascii="Times New Roman" w:hAnsi="Times New Roman"/>
                <w:color w:val="FF0000"/>
              </w:rPr>
            </w:pPr>
            <w:r w:rsidRPr="00A35C39">
              <w:rPr>
                <w:rFonts w:ascii="Times New Roman" w:hAnsi="Times New Roman"/>
                <w:color w:val="FF0000"/>
              </w:rPr>
              <w:t>Контрольный диктант по теме «Глагол»</w:t>
            </w:r>
          </w:p>
        </w:tc>
      </w:tr>
      <w:tr w:rsidR="008A315B" w:rsidRPr="00A35C39" w:rsidTr="00A35C39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28.04</w:t>
            </w:r>
          </w:p>
        </w:tc>
        <w:tc>
          <w:tcPr>
            <w:tcW w:w="2409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061" w:type="dxa"/>
          </w:tcPr>
          <w:p w:rsidR="008A315B" w:rsidRPr="00A35C39" w:rsidRDefault="008A315B" w:rsidP="00A35C39">
            <w:pPr>
              <w:rPr>
                <w:rFonts w:ascii="Times New Roman" w:hAnsi="Times New Roman"/>
                <w:color w:val="FF0000"/>
              </w:rPr>
            </w:pPr>
            <w:r w:rsidRPr="00A35C39">
              <w:rPr>
                <w:rFonts w:ascii="Times New Roman" w:hAnsi="Times New Roman"/>
                <w:color w:val="FF0000"/>
              </w:rPr>
              <w:t>Контрольная работа по теме: «умножение и деление на трехзначные числа»</w:t>
            </w:r>
          </w:p>
        </w:tc>
      </w:tr>
      <w:tr w:rsidR="008A315B" w:rsidRPr="00A35C39" w:rsidTr="00A35C39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</w:p>
        </w:tc>
        <w:tc>
          <w:tcPr>
            <w:tcW w:w="9463" w:type="dxa"/>
            <w:gridSpan w:val="3"/>
          </w:tcPr>
          <w:p w:rsidR="008A315B" w:rsidRPr="00A35C39" w:rsidRDefault="008A315B" w:rsidP="00A35C39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A35C39">
              <w:rPr>
                <w:rFonts w:ascii="Times New Roman" w:hAnsi="Times New Roman"/>
                <w:b/>
                <w:color w:val="FF0000"/>
              </w:rPr>
              <w:t>Май</w:t>
            </w:r>
          </w:p>
        </w:tc>
      </w:tr>
      <w:tr w:rsidR="008A315B" w:rsidRPr="00A35C39" w:rsidTr="00A35C39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1.</w:t>
            </w:r>
          </w:p>
        </w:tc>
        <w:tc>
          <w:tcPr>
            <w:tcW w:w="993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15.05</w:t>
            </w:r>
          </w:p>
        </w:tc>
        <w:tc>
          <w:tcPr>
            <w:tcW w:w="2409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Русский язык</w:t>
            </w:r>
          </w:p>
        </w:tc>
        <w:tc>
          <w:tcPr>
            <w:tcW w:w="6061" w:type="dxa"/>
          </w:tcPr>
          <w:p w:rsidR="008A315B" w:rsidRPr="00A35C39" w:rsidRDefault="008A315B" w:rsidP="007E3D7C">
            <w:pPr>
              <w:rPr>
                <w:rFonts w:ascii="Times New Roman" w:hAnsi="Times New Roman"/>
                <w:color w:val="FF0000"/>
              </w:rPr>
            </w:pPr>
            <w:r w:rsidRPr="00A35C39">
              <w:rPr>
                <w:rFonts w:ascii="Times New Roman" w:hAnsi="Times New Roman"/>
                <w:color w:val="FF0000"/>
              </w:rPr>
              <w:t xml:space="preserve">ИК 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</w:p>
        </w:tc>
      </w:tr>
      <w:tr w:rsidR="008A315B" w:rsidRPr="00A35C39" w:rsidTr="00A35C39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2.</w:t>
            </w:r>
          </w:p>
        </w:tc>
        <w:tc>
          <w:tcPr>
            <w:tcW w:w="993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12.05</w:t>
            </w:r>
          </w:p>
        </w:tc>
        <w:tc>
          <w:tcPr>
            <w:tcW w:w="2409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Математика</w:t>
            </w:r>
          </w:p>
        </w:tc>
        <w:tc>
          <w:tcPr>
            <w:tcW w:w="6061" w:type="dxa"/>
          </w:tcPr>
          <w:p w:rsidR="008A315B" w:rsidRPr="00A35C39" w:rsidRDefault="008A315B" w:rsidP="007E3D7C">
            <w:pPr>
              <w:rPr>
                <w:rFonts w:ascii="Times New Roman" w:hAnsi="Times New Roman"/>
                <w:color w:val="FF0000"/>
              </w:rPr>
            </w:pPr>
            <w:r w:rsidRPr="00A35C39">
              <w:rPr>
                <w:rFonts w:ascii="Times New Roman" w:hAnsi="Times New Roman"/>
                <w:color w:val="FF0000"/>
              </w:rPr>
              <w:t xml:space="preserve">ИК 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</w:p>
        </w:tc>
      </w:tr>
      <w:tr w:rsidR="008A315B" w:rsidRPr="00A35C39" w:rsidTr="00A35C39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3.</w:t>
            </w:r>
          </w:p>
        </w:tc>
        <w:tc>
          <w:tcPr>
            <w:tcW w:w="993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19.05</w:t>
            </w:r>
          </w:p>
        </w:tc>
        <w:tc>
          <w:tcPr>
            <w:tcW w:w="2409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</w:rPr>
              <w:t>Литературное чтение</w:t>
            </w:r>
          </w:p>
        </w:tc>
        <w:tc>
          <w:tcPr>
            <w:tcW w:w="6061" w:type="dxa"/>
          </w:tcPr>
          <w:p w:rsidR="008A315B" w:rsidRPr="00A35C39" w:rsidRDefault="008A315B" w:rsidP="007E3D7C">
            <w:pPr>
              <w:rPr>
                <w:rFonts w:ascii="Times New Roman" w:hAnsi="Times New Roman"/>
                <w:color w:val="FF0000"/>
              </w:rPr>
            </w:pPr>
            <w:r w:rsidRPr="00A35C39">
              <w:rPr>
                <w:rFonts w:ascii="Times New Roman" w:hAnsi="Times New Roman"/>
                <w:color w:val="FF0000"/>
              </w:rPr>
              <w:t xml:space="preserve">ИК 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</w:p>
        </w:tc>
      </w:tr>
      <w:tr w:rsidR="008A315B" w:rsidRPr="00A35C39" w:rsidTr="00500881">
        <w:trPr>
          <w:trHeight w:val="193"/>
        </w:trPr>
        <w:tc>
          <w:tcPr>
            <w:tcW w:w="567" w:type="dxa"/>
          </w:tcPr>
          <w:p w:rsidR="008A315B" w:rsidRPr="00A35C39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</w:rPr>
              <w:t>4</w:t>
            </w:r>
          </w:p>
        </w:tc>
        <w:tc>
          <w:tcPr>
            <w:tcW w:w="993" w:type="dxa"/>
          </w:tcPr>
          <w:p w:rsidR="008A315B" w:rsidRPr="008A315B" w:rsidRDefault="008A315B" w:rsidP="00A35C39">
            <w:pPr>
              <w:keepNext/>
              <w:keepLines/>
              <w:tabs>
                <w:tab w:val="left" w:pos="4400"/>
              </w:tabs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FF0000"/>
              </w:rPr>
            </w:pPr>
            <w:r w:rsidRPr="008A315B">
              <w:rPr>
                <w:rFonts w:ascii="Times New Roman" w:hAnsi="Times New Roman" w:cs="Times New Roman"/>
                <w:color w:val="FF0000"/>
              </w:rPr>
              <w:t>24.05.</w:t>
            </w:r>
          </w:p>
        </w:tc>
        <w:tc>
          <w:tcPr>
            <w:tcW w:w="2409" w:type="dxa"/>
          </w:tcPr>
          <w:p w:rsidR="008A315B" w:rsidRPr="003D42BD" w:rsidRDefault="008A315B" w:rsidP="00500881">
            <w:pPr>
              <w:spacing w:line="220" w:lineRule="exact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>Английский язык</w:t>
            </w:r>
          </w:p>
        </w:tc>
        <w:tc>
          <w:tcPr>
            <w:tcW w:w="6061" w:type="dxa"/>
            <w:vAlign w:val="bottom"/>
          </w:tcPr>
          <w:p w:rsidR="008A315B" w:rsidRPr="003F6467" w:rsidRDefault="008A315B" w:rsidP="00500881">
            <w:pPr>
              <w:spacing w:line="220" w:lineRule="exact"/>
              <w:rPr>
                <w:rFonts w:ascii="Times New Roman" w:hAnsi="Times New Roman"/>
                <w:color w:val="FF0000"/>
              </w:rPr>
            </w:pPr>
            <w:r w:rsidRPr="003F6467">
              <w:rPr>
                <w:rFonts w:ascii="Times New Roman" w:hAnsi="Times New Roman" w:cs="Times New Roman"/>
                <w:color w:val="FF0000"/>
              </w:rPr>
              <w:t>Контрольная работа</w:t>
            </w:r>
          </w:p>
        </w:tc>
      </w:tr>
    </w:tbl>
    <w:p w:rsidR="00E72C50" w:rsidRPr="00AF1933" w:rsidRDefault="00E72C50" w:rsidP="00E72C50">
      <w:pPr>
        <w:keepNext/>
        <w:keepLines/>
        <w:widowControl w:val="0"/>
        <w:tabs>
          <w:tab w:val="left" w:pos="4400"/>
        </w:tabs>
        <w:spacing w:before="268" w:after="0" w:line="28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8"/>
          <w:lang w:eastAsia="ru-RU" w:bidi="ru-RU"/>
        </w:rPr>
      </w:pPr>
    </w:p>
    <w:p w:rsidR="00E72C50" w:rsidRPr="00AF1933" w:rsidRDefault="00E72C50" w:rsidP="00E72C50">
      <w:pPr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>
      <w:pPr>
        <w:framePr w:w="9586" w:wrap="notBeside" w:vAnchor="text" w:hAnchor="text" w:xAlign="center" w:y="1"/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>
      <w:pPr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>
      <w:pPr>
        <w:framePr w:w="9586" w:wrap="notBeside" w:vAnchor="text" w:hAnchor="text" w:xAlign="center" w:y="1"/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>
      <w:pPr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>
      <w:pPr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7E3D7C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  <w:r w:rsidRPr="00AF1933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                 </w:t>
      </w:r>
      <w:bookmarkStart w:id="3" w:name="bookmark1"/>
      <w:r w:rsidR="00A35C39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                        </w:t>
      </w:r>
      <w:r w:rsidRPr="00AF1933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4«Г» класс</w:t>
      </w:r>
      <w:bookmarkEnd w:id="3"/>
      <w:r w:rsidRPr="00AF1933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 по УМК «Перспектива»</w:t>
      </w: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tbl>
      <w:tblPr>
        <w:tblpPr w:leftFromText="180" w:rightFromText="180" w:vertAnchor="text" w:horzAnchor="margin" w:tblpXSpec="center" w:tblpY="85"/>
        <w:tblW w:w="101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9"/>
        <w:gridCol w:w="856"/>
        <w:gridCol w:w="3113"/>
        <w:gridCol w:w="5732"/>
      </w:tblGrid>
      <w:tr w:rsidR="007E3D7C" w:rsidRPr="007E3D7C" w:rsidTr="0030460D">
        <w:trPr>
          <w:trHeight w:hRule="exact" w:val="295"/>
        </w:trPr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jc w:val="center"/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Февраль</w:t>
            </w:r>
          </w:p>
        </w:tc>
      </w:tr>
      <w:tr w:rsidR="007E3D7C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2.02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  <w:tr w:rsidR="007E3D7C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10.02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Контрольный диктант </w:t>
            </w:r>
            <w:r w:rsidRPr="007E3D7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по теме «Имя существительное»</w:t>
            </w:r>
          </w:p>
        </w:tc>
      </w:tr>
      <w:tr w:rsidR="007E3D7C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18.02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  <w:tr w:rsidR="007E3D7C" w:rsidRPr="007E3D7C" w:rsidTr="0030460D">
        <w:trPr>
          <w:trHeight w:hRule="exact" w:val="295"/>
        </w:trPr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jc w:val="center"/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Март</w:t>
            </w:r>
          </w:p>
        </w:tc>
      </w:tr>
      <w:tr w:rsidR="007E3D7C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1.03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Контрольный диктант </w:t>
            </w:r>
            <w:r w:rsidRPr="007E3D7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по теме "Прилагательное"</w:t>
            </w:r>
          </w:p>
        </w:tc>
      </w:tr>
      <w:tr w:rsidR="007E3D7C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10.03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Контрольный диктант </w:t>
            </w:r>
            <w:r w:rsidRPr="007E3D7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по теме "Местоимение"</w:t>
            </w:r>
          </w:p>
        </w:tc>
      </w:tr>
      <w:tr w:rsidR="007E3D7C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15.03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3D7C" w:rsidRPr="007E3D7C" w:rsidRDefault="007E3D7C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 за 3 четверть</w:t>
            </w:r>
          </w:p>
        </w:tc>
      </w:tr>
      <w:tr w:rsidR="0030460D" w:rsidRPr="007E3D7C" w:rsidTr="00DD45AC">
        <w:trPr>
          <w:trHeight w:hRule="exact" w:val="588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30460D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0460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30460D" w:rsidRDefault="0030460D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30460D">
              <w:rPr>
                <w:rFonts w:ascii="Times New Roman" w:hAnsi="Times New Roman" w:cs="Times New Roman"/>
                <w:color w:val="FF0000"/>
              </w:rPr>
              <w:t>16.03.</w:t>
            </w:r>
            <w:r w:rsidR="00DD45AC">
              <w:rPr>
                <w:rFonts w:ascii="Times New Roman" w:hAnsi="Times New Roman" w:cs="Times New Roman"/>
                <w:color w:val="FF0000"/>
              </w:rPr>
              <w:t>, 11.03</w:t>
            </w:r>
            <w:bookmarkStart w:id="4" w:name="_GoBack"/>
            <w:bookmarkEnd w:id="4"/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3D42BD" w:rsidRDefault="0030460D" w:rsidP="00500881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Английский язык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0460D" w:rsidRPr="003F6467" w:rsidRDefault="0030460D" w:rsidP="00500881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  <w:tr w:rsidR="0030460D" w:rsidRPr="007E3D7C" w:rsidTr="0030460D">
        <w:trPr>
          <w:trHeight w:hRule="exact" w:val="295"/>
        </w:trPr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jc w:val="center"/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Апрель</w:t>
            </w:r>
          </w:p>
        </w:tc>
      </w:tr>
      <w:tr w:rsidR="0030460D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14.04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 xml:space="preserve">Контрольный диктант </w:t>
            </w:r>
            <w:r w:rsidRPr="007E3D7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по теме "Глагол".</w:t>
            </w:r>
          </w:p>
        </w:tc>
      </w:tr>
      <w:tr w:rsidR="0030460D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18.04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  <w:tr w:rsidR="0030460D" w:rsidRPr="007E3D7C" w:rsidTr="0030460D">
        <w:trPr>
          <w:trHeight w:hRule="exact" w:val="295"/>
        </w:trPr>
        <w:tc>
          <w:tcPr>
            <w:tcW w:w="10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jc w:val="center"/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Май</w:t>
            </w:r>
          </w:p>
        </w:tc>
      </w:tr>
      <w:tr w:rsidR="0030460D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6</w:t>
            </w: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.05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460D" w:rsidRPr="00A35C39" w:rsidRDefault="0030460D" w:rsidP="00500881">
            <w:pPr>
              <w:rPr>
                <w:rFonts w:ascii="Times New Roman" w:eastAsia="Tahoma" w:hAnsi="Times New Roman" w:cs="Tahoma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color w:val="FF0000"/>
              </w:rPr>
              <w:t xml:space="preserve"> </w:t>
            </w: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  <w:tr w:rsidR="0030460D" w:rsidRPr="007E3D7C" w:rsidTr="0030460D">
        <w:trPr>
          <w:trHeight w:hRule="exact" w:val="2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17</w:t>
            </w: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.05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460D" w:rsidRPr="00A35C39" w:rsidRDefault="0030460D" w:rsidP="00500881">
            <w:pPr>
              <w:rPr>
                <w:rFonts w:ascii="Times New Roman" w:eastAsia="Tahoma" w:hAnsi="Times New Roman" w:cs="Tahoma"/>
                <w:color w:val="FF0000"/>
                <w:sz w:val="24"/>
                <w:szCs w:val="24"/>
                <w:lang w:eastAsia="ru-RU" w:bidi="ru-RU"/>
              </w:rPr>
            </w:pPr>
            <w:r w:rsidRPr="00A35C39">
              <w:rPr>
                <w:rFonts w:ascii="Times New Roman" w:eastAsia="Tahoma" w:hAnsi="Times New Roman" w:cs="Tahoma"/>
                <w:color w:val="FF0000"/>
                <w:sz w:val="24"/>
                <w:szCs w:val="24"/>
                <w:lang w:eastAsia="ru-RU" w:bidi="ru-RU"/>
              </w:rPr>
              <w:t xml:space="preserve">ИК 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</w:p>
        </w:tc>
      </w:tr>
      <w:tr w:rsidR="0030460D" w:rsidRPr="007E3D7C" w:rsidTr="0030460D">
        <w:trPr>
          <w:trHeight w:hRule="exact" w:val="38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20.05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7E3D7C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460D" w:rsidRPr="00A35C39" w:rsidRDefault="0030460D" w:rsidP="00500881">
            <w:pPr>
              <w:rPr>
                <w:rFonts w:ascii="Times New Roman" w:eastAsia="Tahoma" w:hAnsi="Times New Roman" w:cs="Tahoma"/>
                <w:color w:val="FF0000"/>
                <w:sz w:val="24"/>
                <w:szCs w:val="24"/>
                <w:lang w:eastAsia="ru-RU" w:bidi="ru-RU"/>
              </w:rPr>
            </w:pPr>
            <w:r w:rsidRPr="00A35C39">
              <w:rPr>
                <w:rFonts w:ascii="Times New Roman" w:eastAsia="Tahoma" w:hAnsi="Times New Roman" w:cs="Tahoma"/>
                <w:color w:val="FF0000"/>
                <w:sz w:val="24"/>
                <w:szCs w:val="24"/>
                <w:lang w:eastAsia="ru-RU" w:bidi="ru-RU"/>
              </w:rPr>
              <w:t xml:space="preserve">ИК 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</w:p>
        </w:tc>
      </w:tr>
      <w:tr w:rsidR="0030460D" w:rsidRPr="007E3D7C" w:rsidTr="0030460D">
        <w:trPr>
          <w:trHeight w:hRule="exact" w:val="387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11.05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7E3D7C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A35C39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 w:bidi="ru-RU"/>
              </w:rPr>
              <w:t>Литературное чтение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460D" w:rsidRPr="00A35C39" w:rsidRDefault="0030460D" w:rsidP="00500881">
            <w:pPr>
              <w:rPr>
                <w:rFonts w:ascii="Times New Roman" w:eastAsia="Tahoma" w:hAnsi="Times New Roman" w:cs="Tahoma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ahoma" w:hAnsi="Times New Roman" w:cs="Tahoma"/>
                <w:color w:val="FF0000"/>
                <w:sz w:val="24"/>
                <w:szCs w:val="24"/>
                <w:lang w:eastAsia="ru-RU" w:bidi="ru-RU"/>
              </w:rPr>
              <w:t>ИК</w:t>
            </w:r>
          </w:p>
        </w:tc>
      </w:tr>
      <w:tr w:rsidR="0030460D" w:rsidRPr="007E3D7C" w:rsidTr="0030460D">
        <w:trPr>
          <w:trHeight w:hRule="exact" w:val="331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30460D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0460D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0460D" w:rsidRPr="0030460D" w:rsidRDefault="0030460D" w:rsidP="007E3D7C">
            <w:pPr>
              <w:widowControl w:val="0"/>
              <w:tabs>
                <w:tab w:val="left" w:pos="2705"/>
              </w:tabs>
              <w:spacing w:after="0" w:line="240" w:lineRule="auto"/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 w:rsidRPr="0030460D">
              <w:rPr>
                <w:color w:val="FF0000"/>
              </w:rPr>
              <w:t>18.05.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0460D" w:rsidRPr="003D42BD" w:rsidRDefault="0030460D" w:rsidP="00500881">
            <w:pPr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  <w:t>Английский язык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0460D" w:rsidRPr="003F6467" w:rsidRDefault="0030460D" w:rsidP="00500881">
            <w:pPr>
              <w:widowControl w:val="0"/>
              <w:spacing w:after="0" w:line="220" w:lineRule="exac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F6467">
              <w:rPr>
                <w:rFonts w:ascii="Times New Roman" w:eastAsia="Tahoma" w:hAnsi="Times New Roman" w:cs="Times New Roman"/>
                <w:color w:val="FF0000"/>
                <w:sz w:val="24"/>
                <w:szCs w:val="24"/>
                <w:lang w:eastAsia="ru-RU" w:bidi="ru-RU"/>
              </w:rPr>
              <w:t>Контрольная работа</w:t>
            </w:r>
          </w:p>
        </w:tc>
      </w:tr>
    </w:tbl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</w:p>
    <w:p w:rsidR="00E72C50" w:rsidRPr="00AF1933" w:rsidRDefault="00E72C50" w:rsidP="00E72C50">
      <w:pPr>
        <w:widowControl w:val="0"/>
        <w:tabs>
          <w:tab w:val="left" w:pos="2705"/>
        </w:tabs>
        <w:spacing w:after="0" w:line="240" w:lineRule="auto"/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</w:pPr>
      <w:r w:rsidRPr="00AF1933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 </w:t>
      </w:r>
    </w:p>
    <w:p w:rsidR="00E72C50" w:rsidRPr="00AF1933" w:rsidRDefault="00E72C50" w:rsidP="00E72C50">
      <w:pPr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>
      <w:pPr>
        <w:framePr w:w="9586" w:wrap="notBeside" w:vAnchor="text" w:hAnchor="text" w:xAlign="center" w:y="1"/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>
      <w:pPr>
        <w:widowControl w:val="0"/>
        <w:spacing w:after="0" w:line="240" w:lineRule="auto"/>
        <w:rPr>
          <w:rFonts w:ascii="Tahoma" w:eastAsia="Tahoma" w:hAnsi="Tahoma" w:cs="Tahoma"/>
          <w:sz w:val="2"/>
          <w:szCs w:val="2"/>
          <w:lang w:eastAsia="ru-RU" w:bidi="ru-RU"/>
        </w:rPr>
      </w:pPr>
    </w:p>
    <w:p w:rsidR="00E72C50" w:rsidRPr="00AF1933" w:rsidRDefault="00E72C50" w:rsidP="00E72C50"/>
    <w:p w:rsidR="005565C5" w:rsidRPr="00AF1933" w:rsidRDefault="005565C5"/>
    <w:sectPr w:rsidR="005565C5" w:rsidRPr="00AF1933" w:rsidSect="00E72C50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173BE"/>
    <w:multiLevelType w:val="hybridMultilevel"/>
    <w:tmpl w:val="A808E50C"/>
    <w:lvl w:ilvl="0" w:tplc="4128E62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3A3112"/>
    <w:multiLevelType w:val="multilevel"/>
    <w:tmpl w:val="6ED8F0BA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18E"/>
    <w:rsid w:val="000236DA"/>
    <w:rsid w:val="00025600"/>
    <w:rsid w:val="00066F9C"/>
    <w:rsid w:val="002C7E2A"/>
    <w:rsid w:val="002F1C2A"/>
    <w:rsid w:val="0030460D"/>
    <w:rsid w:val="0031079D"/>
    <w:rsid w:val="003765FB"/>
    <w:rsid w:val="003A2EC3"/>
    <w:rsid w:val="003D42BD"/>
    <w:rsid w:val="003F6467"/>
    <w:rsid w:val="004410EB"/>
    <w:rsid w:val="00492481"/>
    <w:rsid w:val="004F7CAD"/>
    <w:rsid w:val="00500881"/>
    <w:rsid w:val="005456CB"/>
    <w:rsid w:val="005565C5"/>
    <w:rsid w:val="005B05F7"/>
    <w:rsid w:val="00622D59"/>
    <w:rsid w:val="00626DAB"/>
    <w:rsid w:val="006351AB"/>
    <w:rsid w:val="00654A2A"/>
    <w:rsid w:val="006B123D"/>
    <w:rsid w:val="00734F58"/>
    <w:rsid w:val="007813A7"/>
    <w:rsid w:val="00784E2F"/>
    <w:rsid w:val="007B0F84"/>
    <w:rsid w:val="007E3D7C"/>
    <w:rsid w:val="00814B7E"/>
    <w:rsid w:val="0082118E"/>
    <w:rsid w:val="008353F4"/>
    <w:rsid w:val="0086615B"/>
    <w:rsid w:val="008A315B"/>
    <w:rsid w:val="008F712E"/>
    <w:rsid w:val="009452E7"/>
    <w:rsid w:val="0094659F"/>
    <w:rsid w:val="00991686"/>
    <w:rsid w:val="00A35C39"/>
    <w:rsid w:val="00A71272"/>
    <w:rsid w:val="00AB12CA"/>
    <w:rsid w:val="00AC31FC"/>
    <w:rsid w:val="00AD371B"/>
    <w:rsid w:val="00AE2509"/>
    <w:rsid w:val="00AF1933"/>
    <w:rsid w:val="00B233C6"/>
    <w:rsid w:val="00B33C5F"/>
    <w:rsid w:val="00B81974"/>
    <w:rsid w:val="00B87E31"/>
    <w:rsid w:val="00BA5031"/>
    <w:rsid w:val="00BE0445"/>
    <w:rsid w:val="00C51879"/>
    <w:rsid w:val="00C5413B"/>
    <w:rsid w:val="00C60A99"/>
    <w:rsid w:val="00C61A61"/>
    <w:rsid w:val="00C63865"/>
    <w:rsid w:val="00CC3E2A"/>
    <w:rsid w:val="00D31A6C"/>
    <w:rsid w:val="00DD45AC"/>
    <w:rsid w:val="00DF3C24"/>
    <w:rsid w:val="00DF55DE"/>
    <w:rsid w:val="00E150F9"/>
    <w:rsid w:val="00E51213"/>
    <w:rsid w:val="00E72C50"/>
    <w:rsid w:val="00E87296"/>
    <w:rsid w:val="00F50388"/>
    <w:rsid w:val="00F5073E"/>
    <w:rsid w:val="00FE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E72C5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E72C5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72C50"/>
    <w:pPr>
      <w:widowControl w:val="0"/>
      <w:shd w:val="clear" w:color="auto" w:fill="FFFFFF"/>
      <w:spacing w:after="240" w:line="274" w:lineRule="exact"/>
      <w:ind w:firstLine="66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E72C50"/>
    <w:pPr>
      <w:widowControl w:val="0"/>
      <w:shd w:val="clear" w:color="auto" w:fill="FFFFFF"/>
      <w:spacing w:before="240" w:after="240" w:line="37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3">
    <w:name w:val="Table Grid"/>
    <w:basedOn w:val="a1"/>
    <w:uiPriority w:val="59"/>
    <w:rsid w:val="00E72C50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E72C5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E72C50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C50"/>
    <w:pPr>
      <w:ind w:left="720"/>
      <w:contextualSpacing/>
    </w:pPr>
  </w:style>
  <w:style w:type="character" w:customStyle="1" w:styleId="22">
    <w:name w:val="Основной текст (2) + Полужирный"/>
    <w:basedOn w:val="a0"/>
    <w:rsid w:val="00E72C5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C60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0A99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3"/>
    <w:uiPriority w:val="59"/>
    <w:rsid w:val="00DF55D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A71272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E87296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025600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734F58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066F9C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59"/>
    <w:rsid w:val="00A35C39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E72C5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E72C5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72C50"/>
    <w:pPr>
      <w:widowControl w:val="0"/>
      <w:shd w:val="clear" w:color="auto" w:fill="FFFFFF"/>
      <w:spacing w:after="240" w:line="274" w:lineRule="exact"/>
      <w:ind w:firstLine="66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E72C50"/>
    <w:pPr>
      <w:widowControl w:val="0"/>
      <w:shd w:val="clear" w:color="auto" w:fill="FFFFFF"/>
      <w:spacing w:before="240" w:after="240" w:line="37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3">
    <w:name w:val="Table Grid"/>
    <w:basedOn w:val="a1"/>
    <w:uiPriority w:val="59"/>
    <w:rsid w:val="00E72C50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E72C5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E72C50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C50"/>
    <w:pPr>
      <w:ind w:left="720"/>
      <w:contextualSpacing/>
    </w:pPr>
  </w:style>
  <w:style w:type="character" w:customStyle="1" w:styleId="22">
    <w:name w:val="Основной текст (2) + Полужирный"/>
    <w:basedOn w:val="a0"/>
    <w:rsid w:val="00E72C50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C60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0A99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3"/>
    <w:uiPriority w:val="59"/>
    <w:rsid w:val="00DF55D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A71272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E87296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025600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734F58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066F9C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uiPriority w:val="59"/>
    <w:rsid w:val="00A35C39"/>
    <w:pPr>
      <w:widowControl w:val="0"/>
      <w:spacing w:after="0" w:line="240" w:lineRule="auto"/>
    </w:pPr>
    <w:rPr>
      <w:rFonts w:ascii="Tahoma" w:eastAsia="Tahoma" w:hAnsi="Tahoma" w:cs="Tahoma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1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46341-053C-41E7-B2F5-9B56BEA14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1793</TotalTime>
  <Pages>1</Pages>
  <Words>1976</Words>
  <Characters>11264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Shc161</dc:creator>
  <cp:keywords/>
  <dc:description/>
  <cp:lastModifiedBy>Shc161</cp:lastModifiedBy>
  <cp:revision>33</cp:revision>
  <cp:lastPrinted>2021-10-22T12:01:00Z</cp:lastPrinted>
  <dcterms:created xsi:type="dcterms:W3CDTF">2021-10-18T09:21:00Z</dcterms:created>
  <dcterms:modified xsi:type="dcterms:W3CDTF">2022-02-08T12:37:00Z</dcterms:modified>
</cp:coreProperties>
</file>